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74" w:rsidRDefault="00EE02A3">
      <w:r>
        <w:t>Framløgur -  verkætlan 8. Flokkur 2016</w:t>
      </w:r>
    </w:p>
    <w:p w:rsidR="00EE02A3" w:rsidRDefault="00EE02A3"/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2071"/>
      </w:tblGrid>
      <w:tr w:rsidR="00EE02A3" w:rsidTr="00EE02A3">
        <w:tc>
          <w:tcPr>
            <w:tcW w:w="1848" w:type="dxa"/>
          </w:tcPr>
          <w:p w:rsidR="00EE02A3" w:rsidRDefault="00EE02A3">
            <w:r>
              <w:t>Mánadagur 14.03</w:t>
            </w:r>
          </w:p>
        </w:tc>
        <w:tc>
          <w:tcPr>
            <w:tcW w:w="1848" w:type="dxa"/>
          </w:tcPr>
          <w:p w:rsidR="00EE02A3" w:rsidRDefault="00EE02A3">
            <w:r>
              <w:t>Týsdagur 15.03</w:t>
            </w:r>
          </w:p>
        </w:tc>
        <w:tc>
          <w:tcPr>
            <w:tcW w:w="1848" w:type="dxa"/>
          </w:tcPr>
          <w:p w:rsidR="00EE02A3" w:rsidRDefault="00EE02A3">
            <w:r>
              <w:t>Mikudagur 16.03</w:t>
            </w:r>
          </w:p>
        </w:tc>
        <w:tc>
          <w:tcPr>
            <w:tcW w:w="1849" w:type="dxa"/>
          </w:tcPr>
          <w:p w:rsidR="00EE02A3" w:rsidRDefault="00EE02A3">
            <w:r>
              <w:t>Hósdagur 17.03</w:t>
            </w:r>
          </w:p>
        </w:tc>
        <w:tc>
          <w:tcPr>
            <w:tcW w:w="2071" w:type="dxa"/>
          </w:tcPr>
          <w:p w:rsidR="00EE02A3" w:rsidRDefault="00EE02A3">
            <w:r>
              <w:t>Fríggjadagur 18.03</w:t>
            </w:r>
          </w:p>
        </w:tc>
      </w:tr>
      <w:tr w:rsidR="00EE02A3" w:rsidTr="00EE02A3"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9" w:type="dxa"/>
          </w:tcPr>
          <w:p w:rsidR="00EE02A3" w:rsidRDefault="00EE02A3"/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>
            <w:r>
              <w:t>8.30</w:t>
            </w:r>
            <w:r w:rsidR="00DB0E5E">
              <w:t xml:space="preserve"> </w:t>
            </w:r>
            <w:r w:rsidR="00425F83">
              <w:t xml:space="preserve">– </w:t>
            </w:r>
            <w:proofErr w:type="spellStart"/>
            <w:r w:rsidR="00425F83">
              <w:t>Mjólkaúrdráttur</w:t>
            </w:r>
            <w:proofErr w:type="spellEnd"/>
            <w:r w:rsidR="00425F83">
              <w:t xml:space="preserve"> (Barbara D, Anja og </w:t>
            </w:r>
            <w:proofErr w:type="spellStart"/>
            <w:r w:rsidR="00425F83">
              <w:t>Alexandra</w:t>
            </w:r>
            <w:proofErr w:type="spellEnd"/>
            <w:r w:rsidR="00425F83">
              <w:t xml:space="preserve">)  </w:t>
            </w:r>
            <w:r w:rsidR="00DB0E5E">
              <w:t>(JP, IS, RJ)</w:t>
            </w:r>
          </w:p>
        </w:tc>
        <w:tc>
          <w:tcPr>
            <w:tcW w:w="1848" w:type="dxa"/>
          </w:tcPr>
          <w:p w:rsidR="00EE02A3" w:rsidRDefault="00A078E0">
            <w:r>
              <w:t>Vanligur skúladagur</w:t>
            </w:r>
          </w:p>
        </w:tc>
        <w:tc>
          <w:tcPr>
            <w:tcW w:w="1848" w:type="dxa"/>
          </w:tcPr>
          <w:p w:rsidR="00EE02A3" w:rsidRDefault="002C381D">
            <w:r>
              <w:t>8.30</w:t>
            </w:r>
            <w:r w:rsidR="00E50650">
              <w:t xml:space="preserve"> – Føroyskur tónleikur (Elias og </w:t>
            </w:r>
            <w:proofErr w:type="spellStart"/>
            <w:r w:rsidR="00E50650">
              <w:t>Jan</w:t>
            </w:r>
            <w:proofErr w:type="spellEnd"/>
            <w:r w:rsidR="00E50650">
              <w:t>)</w:t>
            </w:r>
            <w:r w:rsidR="00DB0E5E">
              <w:t xml:space="preserve"> (JP, RJ, IS)</w:t>
            </w:r>
          </w:p>
        </w:tc>
        <w:tc>
          <w:tcPr>
            <w:tcW w:w="1849" w:type="dxa"/>
          </w:tcPr>
          <w:p w:rsidR="00EE02A3" w:rsidRDefault="002C381D">
            <w:r>
              <w:t>8.30</w:t>
            </w:r>
            <w:r w:rsidR="00C73078">
              <w:t xml:space="preserve"> - Rúsevni (Hans P, Jónfinnur og Jónas)</w:t>
            </w:r>
            <w:r w:rsidR="00DB0E5E">
              <w:t xml:space="preserve"> (JP, IS)</w:t>
            </w:r>
          </w:p>
        </w:tc>
        <w:tc>
          <w:tcPr>
            <w:tcW w:w="2071" w:type="dxa"/>
          </w:tcPr>
          <w:p w:rsidR="00EE02A3" w:rsidRDefault="00A078E0">
            <w:r>
              <w:t xml:space="preserve">Vanligur skúladagur </w:t>
            </w:r>
          </w:p>
        </w:tc>
      </w:tr>
      <w:tr w:rsidR="00EE02A3" w:rsidTr="00EE02A3"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9" w:type="dxa"/>
          </w:tcPr>
          <w:p w:rsidR="00EE02A3" w:rsidRDefault="00EE02A3"/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>
            <w:r>
              <w:t>9.00</w:t>
            </w:r>
            <w:r w:rsidR="00DB0E5E">
              <w:t xml:space="preserve"> </w:t>
            </w:r>
            <w:r w:rsidR="00425F83">
              <w:t xml:space="preserve">- </w:t>
            </w:r>
            <w:proofErr w:type="spellStart"/>
            <w:r w:rsidR="00425F83">
              <w:t>Eldraøkið</w:t>
            </w:r>
            <w:proofErr w:type="spellEnd"/>
            <w:r w:rsidR="00425F83">
              <w:t xml:space="preserve"> og Barnagarðar (Alda, </w:t>
            </w:r>
            <w:proofErr w:type="spellStart"/>
            <w:r w:rsidR="00425F83">
              <w:t>Hildur</w:t>
            </w:r>
            <w:proofErr w:type="spellEnd"/>
            <w:r w:rsidR="00425F83">
              <w:t xml:space="preserve"> og </w:t>
            </w:r>
            <w:proofErr w:type="spellStart"/>
            <w:r w:rsidR="00425F83">
              <w:t>Sølvá</w:t>
            </w:r>
            <w:proofErr w:type="spellEnd"/>
            <w:r w:rsidR="00425F83">
              <w:t>)</w:t>
            </w:r>
            <w:r w:rsidR="00DB0E5E">
              <w:t>(JP, IS, RJ)</w:t>
            </w:r>
          </w:p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2C381D">
            <w:r>
              <w:t>9.00</w:t>
            </w:r>
            <w:r w:rsidR="00DB0E5E">
              <w:t xml:space="preserve"> </w:t>
            </w:r>
            <w:r w:rsidR="00E50650">
              <w:t xml:space="preserve">– </w:t>
            </w:r>
            <w:proofErr w:type="spellStart"/>
            <w:r w:rsidR="00E50650">
              <w:t>Ólavssøka</w:t>
            </w:r>
            <w:proofErr w:type="spellEnd"/>
            <w:r w:rsidR="00E50650">
              <w:t xml:space="preserve"> (Tinna, Birita og </w:t>
            </w:r>
            <w:proofErr w:type="spellStart"/>
            <w:r w:rsidR="00E50650">
              <w:t>Astríð</w:t>
            </w:r>
            <w:proofErr w:type="spellEnd"/>
            <w:r w:rsidR="00E50650">
              <w:t xml:space="preserve"> Maria) </w:t>
            </w:r>
            <w:r w:rsidR="00DB0E5E">
              <w:t>(JP, RJ, IS)</w:t>
            </w:r>
          </w:p>
        </w:tc>
        <w:tc>
          <w:tcPr>
            <w:tcW w:w="1849" w:type="dxa"/>
          </w:tcPr>
          <w:p w:rsidR="00EE02A3" w:rsidRDefault="002C381D">
            <w:r>
              <w:t>9.00</w:t>
            </w:r>
            <w:r w:rsidR="00DB0E5E">
              <w:t xml:space="preserve"> </w:t>
            </w:r>
            <w:proofErr w:type="spellStart"/>
            <w:r w:rsidR="00C73078">
              <w:t>Festivalar</w:t>
            </w:r>
            <w:proofErr w:type="spellEnd"/>
            <w:r w:rsidR="00C73078">
              <w:t xml:space="preserve"> (Katrin, Sissal, Ronja E og Birna) </w:t>
            </w:r>
            <w:r w:rsidR="00DB0E5E">
              <w:t>(JP, IS)</w:t>
            </w:r>
          </w:p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9" w:type="dxa"/>
          </w:tcPr>
          <w:p w:rsidR="00EE02A3" w:rsidRDefault="00EE02A3"/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>
            <w:r>
              <w:t>9.30</w:t>
            </w:r>
            <w:r w:rsidR="00DB0E5E">
              <w:t xml:space="preserve"> </w:t>
            </w:r>
            <w:r w:rsidR="00425F83">
              <w:t>– Tari (</w:t>
            </w:r>
            <w:proofErr w:type="spellStart"/>
            <w:r w:rsidR="00425F83">
              <w:t>William</w:t>
            </w:r>
            <w:proofErr w:type="spellEnd"/>
            <w:r w:rsidR="00425F83">
              <w:t xml:space="preserve">, Leivur og Bogi) </w:t>
            </w:r>
            <w:r w:rsidR="00DB0E5E">
              <w:t>(JP, RJ, CS)</w:t>
            </w:r>
          </w:p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2C381D">
            <w:r>
              <w:t>9.30</w:t>
            </w:r>
            <w:r w:rsidR="00E50650">
              <w:t xml:space="preserve"> - Snús (Niels, Sjúrður og Niklas)</w:t>
            </w:r>
            <w:r w:rsidR="00DB0E5E">
              <w:t xml:space="preserve"> (IS, CS)</w:t>
            </w:r>
          </w:p>
        </w:tc>
        <w:tc>
          <w:tcPr>
            <w:tcW w:w="1849" w:type="dxa"/>
          </w:tcPr>
          <w:p w:rsidR="00EE02A3" w:rsidRDefault="00DB0E5E">
            <w:r>
              <w:t xml:space="preserve">9.30 </w:t>
            </w:r>
            <w:r w:rsidR="00C73078">
              <w:t>– Tøkni (</w:t>
            </w:r>
            <w:proofErr w:type="spellStart"/>
            <w:r w:rsidR="00C73078">
              <w:t>Anna</w:t>
            </w:r>
            <w:proofErr w:type="spellEnd"/>
            <w:r w:rsidR="00C73078">
              <w:t xml:space="preserve"> P, </w:t>
            </w:r>
            <w:proofErr w:type="spellStart"/>
            <w:r w:rsidR="00C73078">
              <w:t>Íðunn</w:t>
            </w:r>
            <w:proofErr w:type="spellEnd"/>
            <w:r w:rsidR="00C73078">
              <w:t xml:space="preserve"> og Vár) </w:t>
            </w:r>
            <w:r>
              <w:t>(IS, PN, RJ)</w:t>
            </w:r>
          </w:p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9" w:type="dxa"/>
          </w:tcPr>
          <w:p w:rsidR="00EE02A3" w:rsidRDefault="00EE02A3"/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>
            <w:r>
              <w:t>10.00</w:t>
            </w:r>
            <w:r w:rsidR="00DB0E5E">
              <w:t xml:space="preserve"> </w:t>
            </w:r>
            <w:r w:rsidR="00A078E0">
              <w:t xml:space="preserve">– </w:t>
            </w:r>
            <w:proofErr w:type="spellStart"/>
            <w:r w:rsidR="00A078E0">
              <w:t>Mentanagrunnur</w:t>
            </w:r>
            <w:proofErr w:type="spellEnd"/>
            <w:r w:rsidR="00A078E0">
              <w:t xml:space="preserve"> Landsins (</w:t>
            </w:r>
            <w:r w:rsidR="00425F83">
              <w:t xml:space="preserve">Sólrun, Ronja H, og </w:t>
            </w:r>
            <w:proofErr w:type="spellStart"/>
            <w:r w:rsidR="00425F83">
              <w:t>Óluvá</w:t>
            </w:r>
            <w:proofErr w:type="spellEnd"/>
            <w:r w:rsidR="00425F83">
              <w:t xml:space="preserve">) </w:t>
            </w:r>
            <w:r w:rsidR="00DB0E5E">
              <w:t>(JP, RJ, CS)</w:t>
            </w:r>
          </w:p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2C381D">
            <w:r>
              <w:t>10.00</w:t>
            </w:r>
            <w:r w:rsidR="00E50650">
              <w:t xml:space="preserve"> </w:t>
            </w:r>
            <w:r w:rsidR="00425F83">
              <w:t>–</w:t>
            </w:r>
            <w:r w:rsidR="00E50650">
              <w:t xml:space="preserve"> </w:t>
            </w:r>
            <w:r w:rsidR="00425F83">
              <w:t>Føroyskur matur (Helena og Barbara H)</w:t>
            </w:r>
            <w:r w:rsidR="00DB0E5E">
              <w:t>(IS, CS)</w:t>
            </w:r>
          </w:p>
        </w:tc>
        <w:tc>
          <w:tcPr>
            <w:tcW w:w="1849" w:type="dxa"/>
          </w:tcPr>
          <w:p w:rsidR="00EE02A3" w:rsidRDefault="00DB0E5E">
            <w:r>
              <w:t>10.00</w:t>
            </w:r>
            <w:r w:rsidR="00C73078">
              <w:t xml:space="preserve"> – Gambia (</w:t>
            </w:r>
            <w:proofErr w:type="spellStart"/>
            <w:r w:rsidR="00C73078">
              <w:t>Adama</w:t>
            </w:r>
            <w:proofErr w:type="spellEnd"/>
            <w:r w:rsidR="00C73078">
              <w:t xml:space="preserve"> og </w:t>
            </w:r>
            <w:proofErr w:type="spellStart"/>
            <w:r w:rsidR="00C73078">
              <w:t>Awe</w:t>
            </w:r>
            <w:proofErr w:type="spellEnd"/>
            <w:r w:rsidR="00C73078">
              <w:t>)</w:t>
            </w:r>
            <w:r>
              <w:t xml:space="preserve"> (IS, PN, RJ)</w:t>
            </w:r>
          </w:p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9" w:type="dxa"/>
          </w:tcPr>
          <w:p w:rsidR="00EE02A3" w:rsidRDefault="00EE02A3"/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>
            <w:r>
              <w:t>10.30</w:t>
            </w:r>
            <w:r w:rsidR="00E50650">
              <w:t xml:space="preserve"> </w:t>
            </w:r>
            <w:r w:rsidR="00DB0E5E">
              <w:t xml:space="preserve"> </w:t>
            </w:r>
            <w:r w:rsidR="00E50650" w:rsidRPr="00E50650">
              <w:t xml:space="preserve">-  Politikkur Bjørt, </w:t>
            </w:r>
            <w:proofErr w:type="spellStart"/>
            <w:r w:rsidR="00E50650" w:rsidRPr="00E50650">
              <w:t>Anna</w:t>
            </w:r>
            <w:proofErr w:type="spellEnd"/>
            <w:r w:rsidR="00E50650" w:rsidRPr="00E50650">
              <w:t xml:space="preserve"> S, </w:t>
            </w:r>
            <w:proofErr w:type="spellStart"/>
            <w:r w:rsidR="00E50650" w:rsidRPr="00E50650">
              <w:t>Jonna</w:t>
            </w:r>
            <w:proofErr w:type="spellEnd"/>
            <w:r w:rsidR="00E50650" w:rsidRPr="00E50650">
              <w:t xml:space="preserve"> M og Rókur </w:t>
            </w:r>
            <w:r w:rsidR="00DB0E5E">
              <w:t>(JP, RJ, CS)</w:t>
            </w:r>
          </w:p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2C381D">
            <w:r>
              <w:t>10.30</w:t>
            </w:r>
            <w:r w:rsidR="00DB0E5E">
              <w:t xml:space="preserve"> </w:t>
            </w:r>
            <w:r w:rsidR="00E50650">
              <w:t>-</w:t>
            </w:r>
            <w:proofErr w:type="spellStart"/>
            <w:r w:rsidR="00E50650">
              <w:t>Klædnastílur</w:t>
            </w:r>
            <w:proofErr w:type="spellEnd"/>
            <w:r w:rsidR="00E50650">
              <w:t xml:space="preserve"> (Heidi, Sonja og Sólja) </w:t>
            </w:r>
            <w:r w:rsidR="00DB0E5E">
              <w:t>(IS, CS)</w:t>
            </w:r>
          </w:p>
        </w:tc>
        <w:tc>
          <w:tcPr>
            <w:tcW w:w="1849" w:type="dxa"/>
          </w:tcPr>
          <w:p w:rsidR="00EE02A3" w:rsidRPr="00A078E0" w:rsidRDefault="00A078E0">
            <w:pPr>
              <w:rPr>
                <w:b/>
              </w:rPr>
            </w:pPr>
            <w:r w:rsidRPr="00A078E0">
              <w:rPr>
                <w:b/>
              </w:rPr>
              <w:t>12.00 – Vanlig skúlagongd</w:t>
            </w:r>
          </w:p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9" w:type="dxa"/>
          </w:tcPr>
          <w:p w:rsidR="00EE02A3" w:rsidRDefault="00EE02A3"/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>
            <w:r>
              <w:t>11.00</w:t>
            </w:r>
            <w:r w:rsidR="00DB0E5E">
              <w:t xml:space="preserve"> </w:t>
            </w:r>
            <w:r w:rsidR="00425F83">
              <w:t>Føroysk tónlist</w:t>
            </w:r>
            <w:r w:rsidR="00A078E0">
              <w:t xml:space="preserve"> og kópakonan</w:t>
            </w:r>
            <w:r w:rsidR="00425F83">
              <w:t xml:space="preserve"> (</w:t>
            </w:r>
            <w:proofErr w:type="spellStart"/>
            <w:r w:rsidR="00425F83">
              <w:t>Emma</w:t>
            </w:r>
            <w:proofErr w:type="spellEnd"/>
            <w:r w:rsidR="00425F83">
              <w:t xml:space="preserve"> og </w:t>
            </w:r>
            <w:proofErr w:type="spellStart"/>
            <w:r w:rsidR="00425F83">
              <w:t>Jensa</w:t>
            </w:r>
            <w:proofErr w:type="spellEnd"/>
            <w:r w:rsidR="00425F83">
              <w:t xml:space="preserve"> </w:t>
            </w:r>
            <w:r w:rsidR="00DB0E5E">
              <w:t>(JP, RJ, CS)</w:t>
            </w:r>
          </w:p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2C381D">
            <w:r>
              <w:t>11.00</w:t>
            </w:r>
            <w:r w:rsidR="00E50650">
              <w:t xml:space="preserve"> – Grindadráp (Rói og </w:t>
            </w:r>
            <w:proofErr w:type="spellStart"/>
            <w:r w:rsidR="00E50650">
              <w:t>Rikard</w:t>
            </w:r>
            <w:proofErr w:type="spellEnd"/>
            <w:r w:rsidR="00E50650">
              <w:t>)</w:t>
            </w:r>
            <w:r w:rsidR="00DB0E5E">
              <w:t>(IS, CS)</w:t>
            </w:r>
          </w:p>
        </w:tc>
        <w:tc>
          <w:tcPr>
            <w:tcW w:w="1849" w:type="dxa"/>
          </w:tcPr>
          <w:p w:rsidR="00EE02A3" w:rsidRDefault="00EE02A3"/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Pr="00A078E0" w:rsidRDefault="00A078E0">
            <w:pPr>
              <w:rPr>
                <w:b/>
              </w:rPr>
            </w:pPr>
            <w:r w:rsidRPr="00A078E0">
              <w:rPr>
                <w:b/>
              </w:rPr>
              <w:t>12.00 - Vanlig skúlagongd</w:t>
            </w:r>
          </w:p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Pr="00A078E0" w:rsidRDefault="00A078E0">
            <w:pPr>
              <w:rPr>
                <w:b/>
              </w:rPr>
            </w:pPr>
            <w:r w:rsidRPr="00A078E0">
              <w:rPr>
                <w:b/>
              </w:rPr>
              <w:t>12.00 – Vanlig skúlagongd</w:t>
            </w:r>
          </w:p>
        </w:tc>
        <w:tc>
          <w:tcPr>
            <w:tcW w:w="1849" w:type="dxa"/>
          </w:tcPr>
          <w:p w:rsidR="00EE02A3" w:rsidRDefault="00EE02A3"/>
        </w:tc>
        <w:tc>
          <w:tcPr>
            <w:tcW w:w="2071" w:type="dxa"/>
          </w:tcPr>
          <w:p w:rsidR="00EE02A3" w:rsidRDefault="00EE02A3">
            <w:bookmarkStart w:id="0" w:name="_GoBack"/>
            <w:bookmarkEnd w:id="0"/>
          </w:p>
        </w:tc>
      </w:tr>
      <w:tr w:rsidR="00EE02A3" w:rsidTr="00EE02A3"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9" w:type="dxa"/>
          </w:tcPr>
          <w:p w:rsidR="00EE02A3" w:rsidRDefault="00EE02A3"/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9" w:type="dxa"/>
          </w:tcPr>
          <w:p w:rsidR="00EE02A3" w:rsidRDefault="00EE02A3"/>
        </w:tc>
        <w:tc>
          <w:tcPr>
            <w:tcW w:w="2071" w:type="dxa"/>
          </w:tcPr>
          <w:p w:rsidR="00EE02A3" w:rsidRDefault="00EE02A3"/>
        </w:tc>
      </w:tr>
      <w:tr w:rsidR="00EE02A3" w:rsidTr="00EE02A3"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8" w:type="dxa"/>
          </w:tcPr>
          <w:p w:rsidR="00EE02A3" w:rsidRDefault="00EE02A3"/>
        </w:tc>
        <w:tc>
          <w:tcPr>
            <w:tcW w:w="1849" w:type="dxa"/>
          </w:tcPr>
          <w:p w:rsidR="00EE02A3" w:rsidRDefault="00EE02A3"/>
        </w:tc>
        <w:tc>
          <w:tcPr>
            <w:tcW w:w="2071" w:type="dxa"/>
          </w:tcPr>
          <w:p w:rsidR="00EE02A3" w:rsidRDefault="00EE02A3"/>
        </w:tc>
      </w:tr>
    </w:tbl>
    <w:p w:rsidR="00EE02A3" w:rsidRDefault="00EE02A3"/>
    <w:sectPr w:rsidR="00EE0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A3"/>
    <w:rsid w:val="002C381D"/>
    <w:rsid w:val="00425F83"/>
    <w:rsid w:val="005A4074"/>
    <w:rsid w:val="006B7567"/>
    <w:rsid w:val="00A078E0"/>
    <w:rsid w:val="00C73078"/>
    <w:rsid w:val="00DB0E5E"/>
    <w:rsid w:val="00E50650"/>
    <w:rsid w:val="00E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E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E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6</cp:revision>
  <dcterms:created xsi:type="dcterms:W3CDTF">2016-03-07T10:22:00Z</dcterms:created>
  <dcterms:modified xsi:type="dcterms:W3CDTF">2016-03-10T09:25:00Z</dcterms:modified>
</cp:coreProperties>
</file>