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5D" w:rsidRDefault="0064735D">
      <w:pPr>
        <w:rPr>
          <w:rFonts w:ascii="Times New Roman" w:hAnsi="Times New Roman" w:cs="Times New Roman"/>
          <w:sz w:val="36"/>
          <w:szCs w:val="36"/>
          <w:lang w:val="fo-F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val="fo-FO" w:eastAsia="fo-FO"/>
        </w:rPr>
        <w:drawing>
          <wp:inline distT="0" distB="0" distL="0" distR="0">
            <wp:extent cx="5731510" cy="1337094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ffet-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040" cy="13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5D" w:rsidRDefault="0064735D">
      <w:pPr>
        <w:rPr>
          <w:rFonts w:ascii="Times New Roman" w:hAnsi="Times New Roman" w:cs="Times New Roman"/>
          <w:sz w:val="36"/>
          <w:szCs w:val="36"/>
          <w:lang w:val="fo-FO"/>
        </w:rPr>
      </w:pPr>
    </w:p>
    <w:p w:rsidR="000419CC" w:rsidRPr="00B30838" w:rsidRDefault="00B30838">
      <w:pPr>
        <w:rPr>
          <w:rFonts w:ascii="Times New Roman" w:hAnsi="Times New Roman" w:cs="Times New Roman"/>
          <w:sz w:val="36"/>
          <w:szCs w:val="36"/>
          <w:lang w:val="fo-FO"/>
        </w:rPr>
      </w:pPr>
      <w:r w:rsidRPr="00B30838">
        <w:rPr>
          <w:rFonts w:ascii="Times New Roman" w:hAnsi="Times New Roman" w:cs="Times New Roman"/>
          <w:sz w:val="36"/>
          <w:szCs w:val="36"/>
          <w:lang w:val="fo-FO"/>
        </w:rPr>
        <w:t xml:space="preserve">Góðu </w:t>
      </w:r>
      <w:r w:rsidR="0064735D">
        <w:rPr>
          <w:rFonts w:ascii="Times New Roman" w:hAnsi="Times New Roman" w:cs="Times New Roman"/>
          <w:sz w:val="36"/>
          <w:szCs w:val="36"/>
          <w:lang w:val="fo-FO"/>
        </w:rPr>
        <w:t xml:space="preserve">næmingar, </w:t>
      </w:r>
      <w:r w:rsidRPr="00B30838">
        <w:rPr>
          <w:rFonts w:ascii="Times New Roman" w:hAnsi="Times New Roman" w:cs="Times New Roman"/>
          <w:sz w:val="36"/>
          <w:szCs w:val="36"/>
          <w:lang w:val="fo-FO"/>
        </w:rPr>
        <w:t>foreldur og lærarar</w:t>
      </w:r>
      <w:r w:rsidR="0064735D">
        <w:rPr>
          <w:rFonts w:ascii="Times New Roman" w:hAnsi="Times New Roman" w:cs="Times New Roman"/>
          <w:sz w:val="36"/>
          <w:szCs w:val="36"/>
          <w:lang w:val="fo-FO"/>
        </w:rPr>
        <w:t xml:space="preserve"> í 8d</w:t>
      </w:r>
    </w:p>
    <w:p w:rsidR="000419CC" w:rsidRPr="000419CC" w:rsidRDefault="00021EDE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B30838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 xml:space="preserve">Hóskvøldið 14. desember </w:t>
      </w:r>
      <w:r w:rsidR="00B30838" w:rsidRPr="00B30838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 xml:space="preserve">ætla vit at skipa </w:t>
      </w:r>
      <w:r w:rsidR="000419CC" w:rsidRPr="000419C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fyri eini hugnaløtu, ha</w:t>
      </w:r>
      <w:r w:rsidR="00B30838" w:rsidRPr="00B30838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r vit eta saman í Lonini</w:t>
      </w:r>
      <w:r w:rsidR="0020223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.</w:t>
      </w:r>
      <w:r w:rsidR="00B30838" w:rsidRPr="00B30838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 xml:space="preserve"> </w:t>
      </w:r>
    </w:p>
    <w:p w:rsidR="000419CC" w:rsidRPr="000419CC" w:rsidRDefault="000419C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0419CC"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  <w:t> </w:t>
      </w:r>
    </w:p>
    <w:p w:rsidR="000419CC" w:rsidRPr="000419CC" w:rsidRDefault="000419C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0419C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Fyri at gera tað so nemt sum gjørligt, skal hvør familja hava okkurt við</w:t>
      </w:r>
      <w:r w:rsidR="00B30838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 xml:space="preserve"> til matna</w:t>
      </w:r>
      <w:r w:rsidRPr="000419C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, sum so verður sett á eitt felags borð. (tað kann verða smurt breyð, onkur rættur, salat, bollar ella okkurt annað tit finna uppá)</w:t>
      </w:r>
    </w:p>
    <w:p w:rsidR="000419CC" w:rsidRPr="000419CC" w:rsidRDefault="000419C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0419CC"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  <w:t> </w:t>
      </w:r>
    </w:p>
    <w:p w:rsidR="000419CC" w:rsidRDefault="000419C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</w:pPr>
      <w:r w:rsidRPr="000419C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Genturnar hava eina kannu av kaffi við og dreingirnir eina kannu av the.</w:t>
      </w:r>
    </w:p>
    <w:p w:rsidR="00202236" w:rsidRDefault="00202236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</w:pPr>
    </w:p>
    <w:p w:rsidR="00202236" w:rsidRDefault="000A5914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 xml:space="preserve">Kostnaður </w:t>
      </w:r>
      <w:r w:rsidR="0064735D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 xml:space="preserve">fyri saft, smákakur o.s.fr. 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er kr. 20,- pr. næming, gjaldast til Bjarna.</w:t>
      </w:r>
      <w:r w:rsidR="0064735D">
        <w:rPr>
          <w:rFonts w:ascii="Times New Roman" w:eastAsia="Times New Roman" w:hAnsi="Times New Roman" w:cs="Times New Roman"/>
          <w:bCs/>
          <w:noProof/>
          <w:color w:val="222222"/>
          <w:sz w:val="32"/>
          <w:szCs w:val="32"/>
          <w:lang w:val="fo-FO" w:eastAsia="fo-F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3175</wp:posOffset>
            </wp:positionV>
            <wp:extent cx="1353820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276" y="21276"/>
                <wp:lineTo x="21276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-claus-christmas-fac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C" w:rsidRPr="000419CC" w:rsidRDefault="000419C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0419CC"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  <w:t> </w:t>
      </w:r>
    </w:p>
    <w:p w:rsidR="000419CC" w:rsidRPr="000419CC" w:rsidRDefault="00B30838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B30838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Vit møta kl. 17.30</w:t>
      </w:r>
      <w:r w:rsidR="000419CC" w:rsidRPr="000419C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, so øll kunnu hjálpast at gera klárt ;-)</w:t>
      </w:r>
    </w:p>
    <w:p w:rsidR="000419CC" w:rsidRPr="000419CC" w:rsidRDefault="000419C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0419CC"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  <w:t> </w:t>
      </w:r>
    </w:p>
    <w:p w:rsidR="000419CC" w:rsidRPr="000419CC" w:rsidRDefault="000419C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0419C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Vinarliga</w:t>
      </w:r>
    </w:p>
    <w:p w:rsidR="000419CC" w:rsidRPr="000419CC" w:rsidRDefault="000419C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0419CC"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  <w:t> </w:t>
      </w:r>
    </w:p>
    <w:p w:rsidR="000419CC" w:rsidRPr="000419CC" w:rsidRDefault="000419C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 w:rsidRPr="000419C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Foreldraumboðini</w:t>
      </w:r>
    </w:p>
    <w:p w:rsidR="000419CC" w:rsidRPr="00B30838" w:rsidRDefault="00B30838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</w:pPr>
      <w:r w:rsidRPr="00B30838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Sámal, Tóru</w:t>
      </w:r>
      <w:r w:rsidR="000419CC" w:rsidRPr="000419C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n og Katrin</w:t>
      </w:r>
    </w:p>
    <w:p w:rsidR="00B30838" w:rsidRPr="00B30838" w:rsidRDefault="00B30838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fo-FO" w:eastAsia="fo-FO"/>
        </w:rPr>
      </w:pPr>
    </w:p>
    <w:p w:rsidR="005374EC" w:rsidRPr="005374EC" w:rsidRDefault="00B30838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</w:pPr>
      <w:r w:rsidRPr="005374E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GG vit hava gjørt en facebook bólk, ið eitur</w:t>
      </w:r>
      <w:r w:rsidR="005374EC" w:rsidRPr="005374E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:</w:t>
      </w:r>
    </w:p>
    <w:p w:rsidR="005374EC" w:rsidRPr="0064735D" w:rsidRDefault="00B30838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fo-FO" w:eastAsia="fo-FO"/>
        </w:rPr>
      </w:pPr>
      <w:r w:rsidRPr="005374E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 xml:space="preserve"> </w:t>
      </w:r>
      <w:r w:rsidR="005374EC" w:rsidRPr="0064735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fo-FO" w:eastAsia="fo-FO"/>
        </w:rPr>
        <w:t xml:space="preserve">Eysturskúlin 8d 2017 </w:t>
      </w:r>
    </w:p>
    <w:p w:rsidR="00B30838" w:rsidRPr="000419CC" w:rsidRDefault="005374EC" w:rsidP="000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o-FO" w:eastAsia="fo-FO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fo-FO" w:eastAsia="fo-FO"/>
        </w:rPr>
        <w:t>til ber at lima seg inn, so fáa vit skjótari sent boð millum okkum</w:t>
      </w:r>
    </w:p>
    <w:p w:rsidR="000A2B77" w:rsidRPr="00B30838" w:rsidRDefault="00B30838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B30838">
        <w:rPr>
          <w:rFonts w:ascii="Times New Roman" w:hAnsi="Times New Roman" w:cs="Times New Roman"/>
          <w:sz w:val="32"/>
          <w:szCs w:val="32"/>
          <w:lang w:val="fo-FO"/>
        </w:rPr>
        <w:t>Um onkur ikki hevur facebook – vinarliga send mær SMS á tlf 215458 – so skal eg senda tykkum boð um okkurt verður lagt út á bólkin (Katrin)</w:t>
      </w:r>
    </w:p>
    <w:sectPr w:rsidR="000A2B77" w:rsidRPr="00B30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50E35A81"/>
    <w:multiLevelType w:val="hybridMultilevel"/>
    <w:tmpl w:val="9956DD32"/>
    <w:lvl w:ilvl="0" w:tplc="7D00F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48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8E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8E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E0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0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22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B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22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C"/>
    <w:rsid w:val="00021EDE"/>
    <w:rsid w:val="000419CC"/>
    <w:rsid w:val="000974D1"/>
    <w:rsid w:val="000A2B77"/>
    <w:rsid w:val="000A5914"/>
    <w:rsid w:val="00202236"/>
    <w:rsid w:val="00220875"/>
    <w:rsid w:val="005374EC"/>
    <w:rsid w:val="0064735D"/>
    <w:rsid w:val="00A05B4D"/>
    <w:rsid w:val="00B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99EF-C03A-4768-80FF-BD33EE6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759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81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SMYRIL-LINE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Ólavur Gunnarsson</dc:creator>
  <cp:keywords/>
  <dc:description/>
  <cp:lastModifiedBy>John Petersen</cp:lastModifiedBy>
  <cp:revision>2</cp:revision>
  <dcterms:created xsi:type="dcterms:W3CDTF">2017-12-09T22:45:00Z</dcterms:created>
  <dcterms:modified xsi:type="dcterms:W3CDTF">2017-12-09T22:45:00Z</dcterms:modified>
</cp:coreProperties>
</file>