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9DC0" w14:textId="77777777" w:rsidR="009F05D2" w:rsidRDefault="009F05D2" w:rsidP="009F05D2">
      <w:pPr>
        <w:jc w:val="center"/>
        <w:rPr>
          <w:b/>
          <w:sz w:val="48"/>
          <w:szCs w:val="48"/>
          <w:u w:val="single"/>
        </w:rPr>
      </w:pPr>
      <w:r w:rsidRPr="00D41492">
        <w:rPr>
          <w:b/>
          <w:sz w:val="48"/>
          <w:szCs w:val="48"/>
          <w:u w:val="single"/>
        </w:rPr>
        <w:t>Ítrótt 1.flokkur</w:t>
      </w:r>
    </w:p>
    <w:p w14:paraId="6B379781" w14:textId="77777777" w:rsidR="00D41492" w:rsidRDefault="00D41492" w:rsidP="009F05D2">
      <w:pPr>
        <w:jc w:val="center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05D2" w14:paraId="027CD010" w14:textId="77777777" w:rsidTr="009F05D2">
        <w:tc>
          <w:tcPr>
            <w:tcW w:w="4508" w:type="dxa"/>
          </w:tcPr>
          <w:p w14:paraId="4EBC1803" w14:textId="77777777" w:rsidR="009F05D2" w:rsidRPr="00D41492" w:rsidRDefault="009F05D2" w:rsidP="009F05D2">
            <w:pPr>
              <w:jc w:val="center"/>
              <w:rPr>
                <w:b/>
                <w:sz w:val="48"/>
                <w:szCs w:val="48"/>
              </w:rPr>
            </w:pPr>
            <w:r w:rsidRPr="00D41492">
              <w:rPr>
                <w:b/>
                <w:sz w:val="48"/>
                <w:szCs w:val="48"/>
              </w:rPr>
              <w:t>Bólkur 1</w:t>
            </w:r>
          </w:p>
        </w:tc>
        <w:tc>
          <w:tcPr>
            <w:tcW w:w="4508" w:type="dxa"/>
          </w:tcPr>
          <w:p w14:paraId="20F21783" w14:textId="77777777" w:rsidR="009F05D2" w:rsidRPr="00D41492" w:rsidRDefault="009F05D2" w:rsidP="009F05D2">
            <w:pPr>
              <w:jc w:val="center"/>
              <w:rPr>
                <w:b/>
                <w:sz w:val="48"/>
                <w:szCs w:val="48"/>
              </w:rPr>
            </w:pPr>
            <w:r w:rsidRPr="00D41492">
              <w:rPr>
                <w:b/>
                <w:sz w:val="48"/>
                <w:szCs w:val="48"/>
              </w:rPr>
              <w:t>Bólkur 2</w:t>
            </w:r>
          </w:p>
        </w:tc>
      </w:tr>
      <w:tr w:rsidR="009F05D2" w14:paraId="3676D182" w14:textId="77777777" w:rsidTr="009F05D2">
        <w:tc>
          <w:tcPr>
            <w:tcW w:w="4508" w:type="dxa"/>
          </w:tcPr>
          <w:p w14:paraId="0946B6A1" w14:textId="23F2ED05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Magnus</w:t>
            </w:r>
          </w:p>
        </w:tc>
        <w:tc>
          <w:tcPr>
            <w:tcW w:w="4508" w:type="dxa"/>
          </w:tcPr>
          <w:p w14:paraId="78D8F689" w14:textId="244CB7CA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Daniel Peter</w:t>
            </w:r>
          </w:p>
        </w:tc>
      </w:tr>
      <w:tr w:rsidR="009F05D2" w14:paraId="60CC9C27" w14:textId="77777777" w:rsidTr="009F05D2">
        <w:tc>
          <w:tcPr>
            <w:tcW w:w="4508" w:type="dxa"/>
          </w:tcPr>
          <w:p w14:paraId="07503A94" w14:textId="27094E3D" w:rsidR="009F05D2" w:rsidRDefault="009F24BD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Nóa</w:t>
            </w:r>
          </w:p>
        </w:tc>
        <w:tc>
          <w:tcPr>
            <w:tcW w:w="4508" w:type="dxa"/>
          </w:tcPr>
          <w:p w14:paraId="2BE3E4C8" w14:textId="2C8D3C3E" w:rsidR="009F24BD" w:rsidRDefault="009F24BD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Artur</w:t>
            </w:r>
          </w:p>
        </w:tc>
      </w:tr>
      <w:tr w:rsidR="009F05D2" w14:paraId="03C9781A" w14:textId="77777777" w:rsidTr="009F05D2">
        <w:tc>
          <w:tcPr>
            <w:tcW w:w="4508" w:type="dxa"/>
          </w:tcPr>
          <w:p w14:paraId="248F79A8" w14:textId="4951D178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Jógvan</w:t>
            </w:r>
          </w:p>
        </w:tc>
        <w:tc>
          <w:tcPr>
            <w:tcW w:w="4508" w:type="dxa"/>
          </w:tcPr>
          <w:p w14:paraId="2F3AF4AE" w14:textId="2746B230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Kári</w:t>
            </w:r>
          </w:p>
        </w:tc>
      </w:tr>
      <w:tr w:rsidR="009F05D2" w14:paraId="41E1E555" w14:textId="77777777" w:rsidTr="009F05D2">
        <w:tc>
          <w:tcPr>
            <w:tcW w:w="4508" w:type="dxa"/>
          </w:tcPr>
          <w:p w14:paraId="63113C75" w14:textId="1E1CD73D" w:rsidR="009F05D2" w:rsidRDefault="000430A9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Filip</w:t>
            </w:r>
          </w:p>
        </w:tc>
        <w:tc>
          <w:tcPr>
            <w:tcW w:w="4508" w:type="dxa"/>
          </w:tcPr>
          <w:p w14:paraId="27494B7E" w14:textId="58CE86C3" w:rsidR="009F05D2" w:rsidRDefault="000430A9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Noah</w:t>
            </w:r>
          </w:p>
        </w:tc>
      </w:tr>
      <w:tr w:rsidR="009F05D2" w14:paraId="6E1FCF14" w14:textId="77777777" w:rsidTr="009F05D2">
        <w:tc>
          <w:tcPr>
            <w:tcW w:w="4508" w:type="dxa"/>
          </w:tcPr>
          <w:p w14:paraId="1227CF70" w14:textId="224FD25C" w:rsidR="009F05D2" w:rsidRDefault="009F24BD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Ejler</w:t>
            </w:r>
          </w:p>
        </w:tc>
        <w:tc>
          <w:tcPr>
            <w:tcW w:w="4508" w:type="dxa"/>
          </w:tcPr>
          <w:p w14:paraId="1C4DC233" w14:textId="7559A6F6" w:rsidR="009F24BD" w:rsidRDefault="009F24BD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Johannes</w:t>
            </w:r>
          </w:p>
        </w:tc>
      </w:tr>
      <w:tr w:rsidR="009F05D2" w14:paraId="7B12C594" w14:textId="77777777" w:rsidTr="009F05D2">
        <w:tc>
          <w:tcPr>
            <w:tcW w:w="4508" w:type="dxa"/>
          </w:tcPr>
          <w:p w14:paraId="55582714" w14:textId="131041BA" w:rsidR="009F05D2" w:rsidRDefault="000430A9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Lea</w:t>
            </w:r>
          </w:p>
        </w:tc>
        <w:tc>
          <w:tcPr>
            <w:tcW w:w="4508" w:type="dxa"/>
          </w:tcPr>
          <w:p w14:paraId="31E00B00" w14:textId="1FB8066F" w:rsidR="009F05D2" w:rsidRDefault="009F24BD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Aron</w:t>
            </w:r>
          </w:p>
        </w:tc>
      </w:tr>
      <w:tr w:rsidR="009F05D2" w14:paraId="748ECB8E" w14:textId="77777777" w:rsidTr="009F05D2">
        <w:tc>
          <w:tcPr>
            <w:tcW w:w="4508" w:type="dxa"/>
          </w:tcPr>
          <w:p w14:paraId="1A32C304" w14:textId="5B0D75AC" w:rsidR="009F05D2" w:rsidRDefault="009F24BD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Sesilia</w:t>
            </w:r>
          </w:p>
        </w:tc>
        <w:tc>
          <w:tcPr>
            <w:tcW w:w="4508" w:type="dxa"/>
          </w:tcPr>
          <w:p w14:paraId="28703ADC" w14:textId="7E661073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Aria</w:t>
            </w:r>
          </w:p>
        </w:tc>
      </w:tr>
      <w:tr w:rsidR="009F05D2" w14:paraId="735AB4C8" w14:textId="77777777" w:rsidTr="009F05D2">
        <w:tc>
          <w:tcPr>
            <w:tcW w:w="4508" w:type="dxa"/>
          </w:tcPr>
          <w:p w14:paraId="25240B49" w14:textId="1F79E195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Eva</w:t>
            </w:r>
          </w:p>
        </w:tc>
        <w:tc>
          <w:tcPr>
            <w:tcW w:w="4508" w:type="dxa"/>
          </w:tcPr>
          <w:p w14:paraId="72D1BD5E" w14:textId="7A7937C0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Froya</w:t>
            </w:r>
          </w:p>
        </w:tc>
      </w:tr>
      <w:tr w:rsidR="009F05D2" w14:paraId="7726CF7E" w14:textId="77777777" w:rsidTr="009F05D2">
        <w:tc>
          <w:tcPr>
            <w:tcW w:w="4508" w:type="dxa"/>
          </w:tcPr>
          <w:p w14:paraId="79D663C0" w14:textId="3C60CA2B" w:rsidR="009F05D2" w:rsidRDefault="000430A9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Sonja Elisabeth</w:t>
            </w:r>
          </w:p>
        </w:tc>
        <w:tc>
          <w:tcPr>
            <w:tcW w:w="4508" w:type="dxa"/>
          </w:tcPr>
          <w:p w14:paraId="30BDA9C6" w14:textId="77C03875" w:rsidR="009F05D2" w:rsidRDefault="000430A9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Klara</w:t>
            </w:r>
          </w:p>
        </w:tc>
      </w:tr>
      <w:tr w:rsidR="009F05D2" w14:paraId="1D3C6F62" w14:textId="77777777" w:rsidTr="009F05D2">
        <w:tc>
          <w:tcPr>
            <w:tcW w:w="4508" w:type="dxa"/>
          </w:tcPr>
          <w:p w14:paraId="26F30851" w14:textId="6EEE1572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Hanna Rósa</w:t>
            </w:r>
          </w:p>
        </w:tc>
        <w:tc>
          <w:tcPr>
            <w:tcW w:w="4508" w:type="dxa"/>
          </w:tcPr>
          <w:p w14:paraId="5492C27F" w14:textId="7A88962C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Halla</w:t>
            </w:r>
          </w:p>
        </w:tc>
      </w:tr>
      <w:tr w:rsidR="009F05D2" w14:paraId="6D797BFF" w14:textId="77777777" w:rsidTr="009F05D2">
        <w:tc>
          <w:tcPr>
            <w:tcW w:w="4508" w:type="dxa"/>
          </w:tcPr>
          <w:p w14:paraId="3289D5FF" w14:textId="42212A2A" w:rsidR="009F05D2" w:rsidRDefault="000430A9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Suffía</w:t>
            </w:r>
          </w:p>
        </w:tc>
        <w:tc>
          <w:tcPr>
            <w:tcW w:w="4508" w:type="dxa"/>
          </w:tcPr>
          <w:p w14:paraId="6CE377D8" w14:textId="0F4FC208" w:rsidR="009F05D2" w:rsidRDefault="000430A9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Ronja</w:t>
            </w:r>
          </w:p>
        </w:tc>
      </w:tr>
      <w:tr w:rsidR="009F05D2" w14:paraId="069CD56E" w14:textId="77777777" w:rsidTr="009F05D2">
        <w:tc>
          <w:tcPr>
            <w:tcW w:w="4508" w:type="dxa"/>
          </w:tcPr>
          <w:p w14:paraId="6896E071" w14:textId="12E84FCC" w:rsidR="009F05D2" w:rsidRDefault="000430A9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Heidi</w:t>
            </w:r>
          </w:p>
        </w:tc>
        <w:tc>
          <w:tcPr>
            <w:tcW w:w="4508" w:type="dxa"/>
          </w:tcPr>
          <w:p w14:paraId="7F2D4429" w14:textId="29BBB4F2" w:rsidR="009F05D2" w:rsidRDefault="000430A9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Brynja</w:t>
            </w:r>
          </w:p>
        </w:tc>
      </w:tr>
      <w:tr w:rsidR="009F05D2" w14:paraId="57657AEF" w14:textId="77777777" w:rsidTr="009F05D2">
        <w:tc>
          <w:tcPr>
            <w:tcW w:w="4508" w:type="dxa"/>
          </w:tcPr>
          <w:p w14:paraId="49B48C3E" w14:textId="510EA3DB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Beinta Tórharda</w:t>
            </w:r>
          </w:p>
        </w:tc>
        <w:tc>
          <w:tcPr>
            <w:tcW w:w="4508" w:type="dxa"/>
          </w:tcPr>
          <w:p w14:paraId="2E74F19A" w14:textId="1B261FC3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Tita</w:t>
            </w:r>
          </w:p>
        </w:tc>
      </w:tr>
      <w:tr w:rsidR="009F05D2" w14:paraId="79594A01" w14:textId="77777777" w:rsidTr="009F05D2">
        <w:tc>
          <w:tcPr>
            <w:tcW w:w="4508" w:type="dxa"/>
          </w:tcPr>
          <w:p w14:paraId="6B2A026E" w14:textId="73AA3226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Jonna</w:t>
            </w:r>
          </w:p>
        </w:tc>
        <w:tc>
          <w:tcPr>
            <w:tcW w:w="4508" w:type="dxa"/>
          </w:tcPr>
          <w:p w14:paraId="45AC2D79" w14:textId="49281ADE" w:rsidR="009F05D2" w:rsidRDefault="000430A9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Alda</w:t>
            </w:r>
          </w:p>
        </w:tc>
      </w:tr>
      <w:tr w:rsidR="009F05D2" w14:paraId="1867E635" w14:textId="77777777" w:rsidTr="009F05D2">
        <w:tc>
          <w:tcPr>
            <w:tcW w:w="4508" w:type="dxa"/>
          </w:tcPr>
          <w:p w14:paraId="7178FA67" w14:textId="04982B53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Freia</w:t>
            </w:r>
          </w:p>
        </w:tc>
        <w:tc>
          <w:tcPr>
            <w:tcW w:w="4508" w:type="dxa"/>
          </w:tcPr>
          <w:p w14:paraId="492B2CF1" w14:textId="4531AFF7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Gunnhild </w:t>
            </w:r>
          </w:p>
        </w:tc>
      </w:tr>
      <w:tr w:rsidR="009F05D2" w14:paraId="0D4FF8DF" w14:textId="77777777" w:rsidTr="009F05D2">
        <w:tc>
          <w:tcPr>
            <w:tcW w:w="4508" w:type="dxa"/>
          </w:tcPr>
          <w:p w14:paraId="64F72BC2" w14:textId="698A7214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Lý</w:t>
            </w:r>
          </w:p>
        </w:tc>
        <w:tc>
          <w:tcPr>
            <w:tcW w:w="4508" w:type="dxa"/>
          </w:tcPr>
          <w:p w14:paraId="7956ADA1" w14:textId="7788E0B4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Marita</w:t>
            </w:r>
          </w:p>
        </w:tc>
      </w:tr>
      <w:tr w:rsidR="009F05D2" w14:paraId="086AF1D5" w14:textId="77777777" w:rsidTr="009F05D2">
        <w:tc>
          <w:tcPr>
            <w:tcW w:w="4508" w:type="dxa"/>
          </w:tcPr>
          <w:p w14:paraId="500B2E65" w14:textId="463C15BF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Sára</w:t>
            </w:r>
          </w:p>
        </w:tc>
        <w:tc>
          <w:tcPr>
            <w:tcW w:w="4508" w:type="dxa"/>
          </w:tcPr>
          <w:p w14:paraId="57FFB90C" w14:textId="22ACE918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Tóra Bjørk</w:t>
            </w:r>
          </w:p>
        </w:tc>
      </w:tr>
      <w:tr w:rsidR="009F05D2" w14:paraId="6E92F8D4" w14:textId="77777777" w:rsidTr="009F05D2">
        <w:tc>
          <w:tcPr>
            <w:tcW w:w="4508" w:type="dxa"/>
          </w:tcPr>
          <w:p w14:paraId="09CC1E25" w14:textId="6E0FE409" w:rsidR="009F05D2" w:rsidRDefault="00817722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Lea Viktoria</w:t>
            </w:r>
          </w:p>
        </w:tc>
        <w:tc>
          <w:tcPr>
            <w:tcW w:w="4508" w:type="dxa"/>
          </w:tcPr>
          <w:p w14:paraId="76AD39E5" w14:textId="64828F32" w:rsidR="009F05D2" w:rsidRDefault="00817722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Liljan</w:t>
            </w:r>
          </w:p>
        </w:tc>
      </w:tr>
      <w:tr w:rsidR="009F05D2" w14:paraId="64E54286" w14:textId="77777777" w:rsidTr="009F05D2">
        <w:tc>
          <w:tcPr>
            <w:tcW w:w="4508" w:type="dxa"/>
          </w:tcPr>
          <w:p w14:paraId="1760D9ED" w14:textId="21DF1A7D" w:rsidR="009F05D2" w:rsidRDefault="000430A9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Lilja</w:t>
            </w:r>
          </w:p>
        </w:tc>
        <w:tc>
          <w:tcPr>
            <w:tcW w:w="4508" w:type="dxa"/>
          </w:tcPr>
          <w:p w14:paraId="799504C7" w14:textId="78979BBA" w:rsidR="009F05D2" w:rsidRDefault="000430A9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Bára</w:t>
            </w:r>
          </w:p>
        </w:tc>
      </w:tr>
      <w:tr w:rsidR="009F05D2" w14:paraId="2A280D1E" w14:textId="77777777" w:rsidTr="009F05D2">
        <w:tc>
          <w:tcPr>
            <w:tcW w:w="4508" w:type="dxa"/>
          </w:tcPr>
          <w:p w14:paraId="4A35EED0" w14:textId="6DD43C53" w:rsidR="009F05D2" w:rsidRDefault="000430A9" w:rsidP="009F05D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Natalie</w:t>
            </w:r>
          </w:p>
        </w:tc>
        <w:tc>
          <w:tcPr>
            <w:tcW w:w="4508" w:type="dxa"/>
          </w:tcPr>
          <w:p w14:paraId="12177D21" w14:textId="7A65E0D3" w:rsidR="009F05D2" w:rsidRDefault="008B013E" w:rsidP="00C313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Zsófia</w:t>
            </w:r>
            <w:bookmarkStart w:id="0" w:name="_GoBack"/>
            <w:bookmarkEnd w:id="0"/>
          </w:p>
        </w:tc>
      </w:tr>
    </w:tbl>
    <w:p w14:paraId="5D8BFF3B" w14:textId="77777777" w:rsidR="009F05D2" w:rsidRDefault="009F05D2" w:rsidP="009F05D2">
      <w:pPr>
        <w:jc w:val="center"/>
        <w:rPr>
          <w:b/>
          <w:sz w:val="40"/>
          <w:szCs w:val="40"/>
        </w:rPr>
      </w:pPr>
    </w:p>
    <w:p w14:paraId="5ECB5146" w14:textId="77777777" w:rsidR="00C313C6" w:rsidRDefault="00C313C6" w:rsidP="009F05D2">
      <w:pPr>
        <w:jc w:val="center"/>
        <w:rPr>
          <w:b/>
          <w:sz w:val="40"/>
          <w:szCs w:val="40"/>
        </w:rPr>
      </w:pPr>
    </w:p>
    <w:p w14:paraId="38F9D846" w14:textId="77777777" w:rsidR="00D41492" w:rsidRDefault="00D41492" w:rsidP="009F05D2">
      <w:pPr>
        <w:jc w:val="center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51"/>
        <w:gridCol w:w="4017"/>
        <w:gridCol w:w="2448"/>
      </w:tblGrid>
      <w:tr w:rsidR="00334D84" w14:paraId="2F15ED8E" w14:textId="77777777" w:rsidTr="002C38B9">
        <w:tc>
          <w:tcPr>
            <w:tcW w:w="2551" w:type="dxa"/>
          </w:tcPr>
          <w:p w14:paraId="63EADA35" w14:textId="77777777" w:rsidR="00334D84" w:rsidRDefault="00334D84" w:rsidP="009F05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17" w:type="dxa"/>
          </w:tcPr>
          <w:p w14:paraId="43C208DB" w14:textId="77777777" w:rsidR="00334D84" w:rsidRPr="00D41492" w:rsidRDefault="003C42C0" w:rsidP="009F05D2">
            <w:pPr>
              <w:jc w:val="center"/>
              <w:rPr>
                <w:b/>
                <w:sz w:val="48"/>
                <w:szCs w:val="48"/>
              </w:rPr>
            </w:pPr>
            <w:r w:rsidRPr="00D41492">
              <w:rPr>
                <w:b/>
                <w:sz w:val="48"/>
                <w:szCs w:val="48"/>
              </w:rPr>
              <w:t>Bólkur 1</w:t>
            </w:r>
          </w:p>
        </w:tc>
        <w:tc>
          <w:tcPr>
            <w:tcW w:w="2448" w:type="dxa"/>
          </w:tcPr>
          <w:p w14:paraId="05DA9F17" w14:textId="77777777" w:rsidR="00334D84" w:rsidRPr="00D41492" w:rsidRDefault="003C42C0" w:rsidP="009F05D2">
            <w:pPr>
              <w:jc w:val="center"/>
              <w:rPr>
                <w:b/>
                <w:sz w:val="48"/>
                <w:szCs w:val="48"/>
              </w:rPr>
            </w:pPr>
            <w:r w:rsidRPr="00D41492">
              <w:rPr>
                <w:b/>
                <w:sz w:val="48"/>
                <w:szCs w:val="48"/>
              </w:rPr>
              <w:t>Bólkur 2</w:t>
            </w:r>
          </w:p>
        </w:tc>
      </w:tr>
      <w:tr w:rsidR="00C83C14" w14:paraId="53DAF4CE" w14:textId="77777777" w:rsidTr="002C38B9">
        <w:tc>
          <w:tcPr>
            <w:tcW w:w="2551" w:type="dxa"/>
          </w:tcPr>
          <w:p w14:paraId="1AB92E4B" w14:textId="57D19A03" w:rsidR="00C83C14" w:rsidRPr="00EF520E" w:rsidRDefault="00C83C14" w:rsidP="003C42C0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 xml:space="preserve">Mánad. </w:t>
            </w:r>
            <w:r w:rsidR="00EF520E" w:rsidRPr="00EF520E">
              <w:rPr>
                <w:b/>
                <w:sz w:val="36"/>
                <w:szCs w:val="36"/>
              </w:rPr>
              <w:t>6.jan</w:t>
            </w:r>
          </w:p>
          <w:p w14:paraId="52857D80" w14:textId="6E219E0C" w:rsidR="00C83C14" w:rsidRPr="00EF520E" w:rsidRDefault="00C83C14" w:rsidP="003C42C0">
            <w:pPr>
              <w:rPr>
                <w:b/>
                <w:sz w:val="36"/>
                <w:szCs w:val="36"/>
              </w:rPr>
            </w:pPr>
          </w:p>
        </w:tc>
        <w:tc>
          <w:tcPr>
            <w:tcW w:w="4017" w:type="dxa"/>
          </w:tcPr>
          <w:p w14:paraId="662C8BA3" w14:textId="1ECD3CBD" w:rsidR="00C83C14" w:rsidRDefault="00C83C14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  <w:tc>
          <w:tcPr>
            <w:tcW w:w="2448" w:type="dxa"/>
          </w:tcPr>
          <w:p w14:paraId="55F5DAE2" w14:textId="0A3D563A" w:rsidR="00C83C14" w:rsidRDefault="00C83C14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334D84" w14:paraId="76ADFFC3" w14:textId="77777777" w:rsidTr="002C38B9">
        <w:tc>
          <w:tcPr>
            <w:tcW w:w="2551" w:type="dxa"/>
          </w:tcPr>
          <w:p w14:paraId="2BD47C6A" w14:textId="06D900F4" w:rsidR="00334D84" w:rsidRPr="00EF520E" w:rsidRDefault="003C42C0" w:rsidP="003C42C0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>mánad.</w:t>
            </w:r>
            <w:r w:rsidR="00EF520E">
              <w:rPr>
                <w:b/>
                <w:sz w:val="36"/>
                <w:szCs w:val="36"/>
              </w:rPr>
              <w:t xml:space="preserve"> </w:t>
            </w:r>
            <w:r w:rsidR="00EF520E" w:rsidRPr="00EF520E">
              <w:rPr>
                <w:b/>
                <w:sz w:val="36"/>
                <w:szCs w:val="36"/>
              </w:rPr>
              <w:t xml:space="preserve">13.jan </w:t>
            </w:r>
          </w:p>
          <w:p w14:paraId="7D2E88AA" w14:textId="1E89E9A1" w:rsidR="00D030D6" w:rsidRPr="00EF520E" w:rsidRDefault="00D030D6" w:rsidP="003C42C0">
            <w:pPr>
              <w:rPr>
                <w:b/>
                <w:sz w:val="36"/>
                <w:szCs w:val="36"/>
              </w:rPr>
            </w:pPr>
          </w:p>
        </w:tc>
        <w:tc>
          <w:tcPr>
            <w:tcW w:w="4017" w:type="dxa"/>
          </w:tcPr>
          <w:p w14:paraId="7D3DEBBC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  <w:tc>
          <w:tcPr>
            <w:tcW w:w="2448" w:type="dxa"/>
          </w:tcPr>
          <w:p w14:paraId="4B898B33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334D84" w14:paraId="60B8BA07" w14:textId="77777777" w:rsidTr="002C38B9">
        <w:tc>
          <w:tcPr>
            <w:tcW w:w="2551" w:type="dxa"/>
          </w:tcPr>
          <w:p w14:paraId="00E5E8C8" w14:textId="4E0647DD" w:rsidR="00334D84" w:rsidRPr="00EF520E" w:rsidRDefault="00EF520E" w:rsidP="003C42C0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>M</w:t>
            </w:r>
            <w:r w:rsidR="003C42C0" w:rsidRPr="00EF520E">
              <w:rPr>
                <w:b/>
                <w:sz w:val="36"/>
                <w:szCs w:val="36"/>
              </w:rPr>
              <w:t>ánad</w:t>
            </w:r>
            <w:r w:rsidRPr="00EF520E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520E">
              <w:rPr>
                <w:b/>
                <w:sz w:val="36"/>
                <w:szCs w:val="36"/>
              </w:rPr>
              <w:t>20.jan</w:t>
            </w:r>
          </w:p>
          <w:p w14:paraId="0C39CCAF" w14:textId="11B5A775" w:rsidR="00D030D6" w:rsidRPr="00EF520E" w:rsidRDefault="00D030D6" w:rsidP="003C42C0">
            <w:pPr>
              <w:rPr>
                <w:b/>
                <w:sz w:val="36"/>
                <w:szCs w:val="36"/>
              </w:rPr>
            </w:pPr>
          </w:p>
        </w:tc>
        <w:tc>
          <w:tcPr>
            <w:tcW w:w="4017" w:type="dxa"/>
          </w:tcPr>
          <w:p w14:paraId="206E1E55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  <w:tc>
          <w:tcPr>
            <w:tcW w:w="2448" w:type="dxa"/>
          </w:tcPr>
          <w:p w14:paraId="3B8E64AB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2C38B9" w14:paraId="58B2A661" w14:textId="77777777" w:rsidTr="006F7251">
        <w:tc>
          <w:tcPr>
            <w:tcW w:w="2551" w:type="dxa"/>
          </w:tcPr>
          <w:p w14:paraId="58BD2453" w14:textId="61FFBE1A" w:rsidR="002C38B9" w:rsidRPr="00EF520E" w:rsidRDefault="002C38B9" w:rsidP="003C42C0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>mánad.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520E">
              <w:rPr>
                <w:b/>
                <w:sz w:val="36"/>
                <w:szCs w:val="36"/>
              </w:rPr>
              <w:t>27.jan</w:t>
            </w:r>
          </w:p>
          <w:p w14:paraId="29C58A71" w14:textId="0F1FF9C1" w:rsidR="002C38B9" w:rsidRPr="00EF520E" w:rsidRDefault="002C38B9" w:rsidP="003C42C0">
            <w:pPr>
              <w:rPr>
                <w:b/>
                <w:sz w:val="36"/>
                <w:szCs w:val="36"/>
              </w:rPr>
            </w:pPr>
          </w:p>
        </w:tc>
        <w:tc>
          <w:tcPr>
            <w:tcW w:w="6465" w:type="dxa"/>
            <w:gridSpan w:val="2"/>
          </w:tcPr>
          <w:p w14:paraId="77281B77" w14:textId="7FC9E341" w:rsidR="002C38B9" w:rsidRDefault="002C38B9" w:rsidP="002C38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Øll eru saman (eru úti um tað viðrar)</w:t>
            </w:r>
          </w:p>
        </w:tc>
      </w:tr>
      <w:tr w:rsidR="002C38B9" w14:paraId="4757661E" w14:textId="77777777" w:rsidTr="002C38B9">
        <w:tc>
          <w:tcPr>
            <w:tcW w:w="2551" w:type="dxa"/>
          </w:tcPr>
          <w:p w14:paraId="61A24B95" w14:textId="76453B6D" w:rsidR="002C38B9" w:rsidRPr="00EF520E" w:rsidRDefault="002C38B9" w:rsidP="003C42C0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 xml:space="preserve">mánad. 3.feb </w:t>
            </w:r>
          </w:p>
          <w:p w14:paraId="58A5C4B5" w14:textId="6B2766DE" w:rsidR="002C38B9" w:rsidRPr="00EF520E" w:rsidRDefault="002C38B9" w:rsidP="003C42C0">
            <w:pPr>
              <w:rPr>
                <w:b/>
                <w:sz w:val="36"/>
                <w:szCs w:val="36"/>
              </w:rPr>
            </w:pPr>
          </w:p>
        </w:tc>
        <w:tc>
          <w:tcPr>
            <w:tcW w:w="4017" w:type="dxa"/>
          </w:tcPr>
          <w:p w14:paraId="6F116A70" w14:textId="4ECC1B34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  <w:tc>
          <w:tcPr>
            <w:tcW w:w="2448" w:type="dxa"/>
          </w:tcPr>
          <w:p w14:paraId="21A4B8EF" w14:textId="3A90A629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  <w:tr w:rsidR="00334D84" w14:paraId="5137D9E6" w14:textId="77777777" w:rsidTr="002C38B9">
        <w:tc>
          <w:tcPr>
            <w:tcW w:w="2551" w:type="dxa"/>
          </w:tcPr>
          <w:p w14:paraId="1F702C63" w14:textId="2B2CDCF7" w:rsidR="00334D84" w:rsidRPr="00EF520E" w:rsidRDefault="00D41492" w:rsidP="00D41492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>mánad.</w:t>
            </w:r>
            <w:r w:rsidR="00EF520E">
              <w:rPr>
                <w:b/>
                <w:sz w:val="36"/>
                <w:szCs w:val="36"/>
              </w:rPr>
              <w:t xml:space="preserve"> </w:t>
            </w:r>
            <w:r w:rsidR="00EF520E" w:rsidRPr="00EF520E">
              <w:rPr>
                <w:b/>
                <w:sz w:val="36"/>
                <w:szCs w:val="36"/>
              </w:rPr>
              <w:t>10</w:t>
            </w:r>
            <w:r w:rsidR="00D030D6" w:rsidRPr="00EF520E">
              <w:rPr>
                <w:b/>
                <w:sz w:val="36"/>
                <w:szCs w:val="36"/>
              </w:rPr>
              <w:t>.</w:t>
            </w:r>
            <w:r w:rsidR="00EF520E" w:rsidRPr="00EF520E">
              <w:rPr>
                <w:b/>
                <w:sz w:val="36"/>
                <w:szCs w:val="36"/>
              </w:rPr>
              <w:t>feb</w:t>
            </w:r>
          </w:p>
          <w:p w14:paraId="7EF556B3" w14:textId="2A3A7390" w:rsidR="00D030D6" w:rsidRPr="00EF520E" w:rsidRDefault="00D030D6" w:rsidP="00D41492">
            <w:pPr>
              <w:rPr>
                <w:b/>
                <w:sz w:val="36"/>
                <w:szCs w:val="36"/>
              </w:rPr>
            </w:pPr>
          </w:p>
        </w:tc>
        <w:tc>
          <w:tcPr>
            <w:tcW w:w="4017" w:type="dxa"/>
          </w:tcPr>
          <w:p w14:paraId="250C0E02" w14:textId="07565C6E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</w:t>
            </w:r>
            <w:r w:rsidR="00D030D6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2448" w:type="dxa"/>
          </w:tcPr>
          <w:p w14:paraId="5A823BAA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  <w:tr w:rsidR="00334D84" w14:paraId="632B605D" w14:textId="77777777" w:rsidTr="002C38B9">
        <w:tc>
          <w:tcPr>
            <w:tcW w:w="2551" w:type="dxa"/>
          </w:tcPr>
          <w:p w14:paraId="6116AE49" w14:textId="7325AA52" w:rsidR="00334D84" w:rsidRPr="00EF520E" w:rsidRDefault="00EF520E" w:rsidP="00D41492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>M</w:t>
            </w:r>
            <w:r w:rsidR="00D41492" w:rsidRPr="00EF520E">
              <w:rPr>
                <w:b/>
                <w:sz w:val="36"/>
                <w:szCs w:val="36"/>
              </w:rPr>
              <w:t>ánad</w:t>
            </w:r>
            <w:r w:rsidRPr="00EF520E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520E">
              <w:rPr>
                <w:b/>
                <w:sz w:val="36"/>
                <w:szCs w:val="36"/>
              </w:rPr>
              <w:t>17</w:t>
            </w:r>
            <w:r w:rsidR="00D030D6" w:rsidRPr="00EF520E">
              <w:rPr>
                <w:b/>
                <w:sz w:val="36"/>
                <w:szCs w:val="36"/>
              </w:rPr>
              <w:t>.</w:t>
            </w:r>
            <w:r w:rsidRPr="00EF520E">
              <w:rPr>
                <w:b/>
                <w:sz w:val="36"/>
                <w:szCs w:val="36"/>
              </w:rPr>
              <w:t>feb</w:t>
            </w:r>
          </w:p>
          <w:p w14:paraId="66AF3108" w14:textId="2D6399F9" w:rsidR="00D030D6" w:rsidRPr="00EF520E" w:rsidRDefault="00D030D6" w:rsidP="00D41492">
            <w:pPr>
              <w:rPr>
                <w:b/>
                <w:sz w:val="36"/>
                <w:szCs w:val="36"/>
              </w:rPr>
            </w:pPr>
          </w:p>
        </w:tc>
        <w:tc>
          <w:tcPr>
            <w:tcW w:w="4017" w:type="dxa"/>
          </w:tcPr>
          <w:p w14:paraId="69F8EFFF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  <w:tc>
          <w:tcPr>
            <w:tcW w:w="2448" w:type="dxa"/>
          </w:tcPr>
          <w:p w14:paraId="0E1BFFA7" w14:textId="77777777" w:rsidR="00334D84" w:rsidRDefault="00D41492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  <w:tr w:rsidR="00EF520E" w14:paraId="555969D8" w14:textId="77777777" w:rsidTr="002C38B9">
        <w:tc>
          <w:tcPr>
            <w:tcW w:w="2551" w:type="dxa"/>
          </w:tcPr>
          <w:p w14:paraId="492FF65D" w14:textId="07040DA5" w:rsidR="00EF520E" w:rsidRPr="00EF520E" w:rsidRDefault="00EF520E" w:rsidP="00D41492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>mánad.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520E">
              <w:rPr>
                <w:b/>
                <w:sz w:val="36"/>
                <w:szCs w:val="36"/>
              </w:rPr>
              <w:t xml:space="preserve">24.feb </w:t>
            </w:r>
          </w:p>
          <w:p w14:paraId="121CC08E" w14:textId="3E2915A3" w:rsidR="00EF520E" w:rsidRPr="00EF520E" w:rsidRDefault="00EF520E" w:rsidP="00D41492">
            <w:pPr>
              <w:rPr>
                <w:b/>
                <w:sz w:val="36"/>
                <w:szCs w:val="36"/>
              </w:rPr>
            </w:pPr>
          </w:p>
        </w:tc>
        <w:tc>
          <w:tcPr>
            <w:tcW w:w="6465" w:type="dxa"/>
            <w:gridSpan w:val="2"/>
          </w:tcPr>
          <w:p w14:paraId="361B6E0B" w14:textId="44F2EF37" w:rsidR="00EF520E" w:rsidRDefault="00EF520E" w:rsidP="00EF52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Fastalávintsmánadagur</w:t>
            </w:r>
          </w:p>
        </w:tc>
      </w:tr>
      <w:tr w:rsidR="00C83C14" w14:paraId="79F34286" w14:textId="77777777" w:rsidTr="002C38B9">
        <w:tc>
          <w:tcPr>
            <w:tcW w:w="2551" w:type="dxa"/>
          </w:tcPr>
          <w:p w14:paraId="59BF16FB" w14:textId="28A1096A" w:rsidR="00C83C14" w:rsidRPr="00EF520E" w:rsidRDefault="00C83C14" w:rsidP="00D41492">
            <w:pPr>
              <w:rPr>
                <w:b/>
                <w:sz w:val="36"/>
                <w:szCs w:val="36"/>
              </w:rPr>
            </w:pPr>
            <w:r w:rsidRPr="00EF520E">
              <w:rPr>
                <w:b/>
                <w:sz w:val="36"/>
                <w:szCs w:val="36"/>
              </w:rPr>
              <w:t xml:space="preserve">mánad. </w:t>
            </w:r>
            <w:r w:rsidR="00EF520E">
              <w:rPr>
                <w:b/>
                <w:sz w:val="36"/>
                <w:szCs w:val="36"/>
              </w:rPr>
              <w:t>2.mars</w:t>
            </w:r>
          </w:p>
          <w:p w14:paraId="5CD95661" w14:textId="500B3A0E" w:rsidR="00C83C14" w:rsidRPr="00EF520E" w:rsidRDefault="00C83C14" w:rsidP="00D41492">
            <w:pPr>
              <w:rPr>
                <w:b/>
                <w:sz w:val="36"/>
                <w:szCs w:val="36"/>
              </w:rPr>
            </w:pPr>
          </w:p>
        </w:tc>
        <w:tc>
          <w:tcPr>
            <w:tcW w:w="4017" w:type="dxa"/>
          </w:tcPr>
          <w:p w14:paraId="220C56A1" w14:textId="0C317627" w:rsidR="00C83C14" w:rsidRDefault="00C83C14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2C38B9">
              <w:rPr>
                <w:b/>
                <w:sz w:val="40"/>
                <w:szCs w:val="40"/>
              </w:rPr>
              <w:t>Svimja</w:t>
            </w:r>
          </w:p>
        </w:tc>
        <w:tc>
          <w:tcPr>
            <w:tcW w:w="2448" w:type="dxa"/>
          </w:tcPr>
          <w:p w14:paraId="0D07A936" w14:textId="60E764C8" w:rsidR="00C83C14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EF520E" w14:paraId="0B217A53" w14:textId="77777777" w:rsidTr="002C38B9">
        <w:tc>
          <w:tcPr>
            <w:tcW w:w="2551" w:type="dxa"/>
          </w:tcPr>
          <w:p w14:paraId="3A24510B" w14:textId="2A038893" w:rsidR="00EF520E" w:rsidRPr="00EF520E" w:rsidRDefault="002C38B9" w:rsidP="00D414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EF520E">
              <w:rPr>
                <w:b/>
                <w:sz w:val="36"/>
                <w:szCs w:val="36"/>
              </w:rPr>
              <w:t>ánad</w:t>
            </w:r>
            <w:r>
              <w:rPr>
                <w:b/>
                <w:sz w:val="36"/>
                <w:szCs w:val="36"/>
              </w:rPr>
              <w:t>. 9.mars</w:t>
            </w:r>
          </w:p>
        </w:tc>
        <w:tc>
          <w:tcPr>
            <w:tcW w:w="4017" w:type="dxa"/>
          </w:tcPr>
          <w:p w14:paraId="03AD07CD" w14:textId="69C42ABF" w:rsidR="00EF520E" w:rsidRDefault="002C38B9" w:rsidP="002C38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  <w:p w14:paraId="1E45D490" w14:textId="325BB7F5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48" w:type="dxa"/>
          </w:tcPr>
          <w:p w14:paraId="77F84950" w14:textId="3DE78689" w:rsidR="00EF520E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</w:tc>
      </w:tr>
      <w:tr w:rsidR="00EF520E" w14:paraId="0779FF4B" w14:textId="77777777" w:rsidTr="002C38B9">
        <w:tc>
          <w:tcPr>
            <w:tcW w:w="2551" w:type="dxa"/>
          </w:tcPr>
          <w:p w14:paraId="414C274E" w14:textId="649B3C0D" w:rsidR="00EF520E" w:rsidRPr="00EF520E" w:rsidRDefault="002C38B9" w:rsidP="00D414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mánad.16.mars</w:t>
            </w:r>
          </w:p>
        </w:tc>
        <w:tc>
          <w:tcPr>
            <w:tcW w:w="4017" w:type="dxa"/>
          </w:tcPr>
          <w:p w14:paraId="45BEFB5F" w14:textId="6E4116C5" w:rsidR="00EF520E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  <w:p w14:paraId="218CA13F" w14:textId="2010F620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48" w:type="dxa"/>
          </w:tcPr>
          <w:p w14:paraId="2B12B36C" w14:textId="16D15900" w:rsidR="00EF520E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  <w:tr w:rsidR="002C38B9" w14:paraId="69353865" w14:textId="77777777" w:rsidTr="002C38B9">
        <w:tc>
          <w:tcPr>
            <w:tcW w:w="2551" w:type="dxa"/>
          </w:tcPr>
          <w:p w14:paraId="723027FF" w14:textId="735EAEC4" w:rsidR="002C38B9" w:rsidRDefault="002C38B9" w:rsidP="00D414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mánad.23.mars</w:t>
            </w:r>
          </w:p>
        </w:tc>
        <w:tc>
          <w:tcPr>
            <w:tcW w:w="4017" w:type="dxa"/>
          </w:tcPr>
          <w:p w14:paraId="32FB6079" w14:textId="59C678DA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Fimleik</w:t>
            </w:r>
          </w:p>
          <w:p w14:paraId="3C7B5FE4" w14:textId="4EDDEDDF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48" w:type="dxa"/>
          </w:tcPr>
          <w:p w14:paraId="641A8A36" w14:textId="3737FE14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Svimja</w:t>
            </w:r>
          </w:p>
        </w:tc>
      </w:tr>
      <w:tr w:rsidR="002C38B9" w14:paraId="34A9CA99" w14:textId="77777777" w:rsidTr="002213E3">
        <w:tc>
          <w:tcPr>
            <w:tcW w:w="2551" w:type="dxa"/>
          </w:tcPr>
          <w:p w14:paraId="628C1596" w14:textId="2792EE16" w:rsidR="002C38B9" w:rsidRDefault="002C38B9" w:rsidP="00D414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mánad.30.mars</w:t>
            </w:r>
          </w:p>
        </w:tc>
        <w:tc>
          <w:tcPr>
            <w:tcW w:w="6465" w:type="dxa"/>
            <w:gridSpan w:val="2"/>
          </w:tcPr>
          <w:p w14:paraId="23CD4E4C" w14:textId="6AFF7D4E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Øll eru saman (eru úti um tað viðrar)</w:t>
            </w:r>
          </w:p>
          <w:p w14:paraId="30B897F1" w14:textId="77777777" w:rsidR="002C38B9" w:rsidRDefault="002C38B9" w:rsidP="009F05D2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23E791B" w14:textId="77777777" w:rsidR="00334D84" w:rsidRDefault="00334D84" w:rsidP="009F05D2">
      <w:pPr>
        <w:jc w:val="center"/>
        <w:rPr>
          <w:b/>
          <w:sz w:val="40"/>
          <w:szCs w:val="40"/>
        </w:rPr>
      </w:pPr>
    </w:p>
    <w:p w14:paraId="11B8E165" w14:textId="77777777" w:rsidR="00334D84" w:rsidRDefault="00334D84" w:rsidP="009F05D2">
      <w:pPr>
        <w:jc w:val="center"/>
        <w:rPr>
          <w:b/>
          <w:sz w:val="40"/>
          <w:szCs w:val="40"/>
        </w:rPr>
      </w:pPr>
    </w:p>
    <w:p w14:paraId="7CAB9855" w14:textId="77777777" w:rsidR="00334D84" w:rsidRDefault="00334D84" w:rsidP="00334D84">
      <w:pPr>
        <w:rPr>
          <w:b/>
          <w:sz w:val="40"/>
          <w:szCs w:val="40"/>
        </w:rPr>
      </w:pPr>
    </w:p>
    <w:p w14:paraId="5E00015E" w14:textId="77777777" w:rsidR="00C313C6" w:rsidRDefault="00C313C6" w:rsidP="009F05D2">
      <w:pPr>
        <w:jc w:val="center"/>
        <w:rPr>
          <w:b/>
          <w:sz w:val="40"/>
          <w:szCs w:val="40"/>
        </w:rPr>
      </w:pPr>
    </w:p>
    <w:p w14:paraId="4141632B" w14:textId="77777777" w:rsidR="00C313C6" w:rsidRDefault="00C313C6" w:rsidP="009F05D2">
      <w:pPr>
        <w:jc w:val="center"/>
        <w:rPr>
          <w:b/>
          <w:sz w:val="40"/>
          <w:szCs w:val="40"/>
        </w:rPr>
      </w:pPr>
    </w:p>
    <w:p w14:paraId="0486314E" w14:textId="77777777" w:rsidR="00C313C6" w:rsidRPr="009F05D2" w:rsidRDefault="00C313C6" w:rsidP="00C313C6">
      <w:pPr>
        <w:rPr>
          <w:b/>
          <w:sz w:val="40"/>
          <w:szCs w:val="40"/>
        </w:rPr>
      </w:pPr>
    </w:p>
    <w:sectPr w:rsidR="00C313C6" w:rsidRPr="009F0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D2"/>
    <w:rsid w:val="000430A9"/>
    <w:rsid w:val="002C38B9"/>
    <w:rsid w:val="00334D84"/>
    <w:rsid w:val="003C42C0"/>
    <w:rsid w:val="00422EEE"/>
    <w:rsid w:val="004B200C"/>
    <w:rsid w:val="005A033B"/>
    <w:rsid w:val="007067C5"/>
    <w:rsid w:val="00757858"/>
    <w:rsid w:val="00817722"/>
    <w:rsid w:val="008B013E"/>
    <w:rsid w:val="00965E00"/>
    <w:rsid w:val="009F05D2"/>
    <w:rsid w:val="009F24BD"/>
    <w:rsid w:val="00A64878"/>
    <w:rsid w:val="00C05431"/>
    <w:rsid w:val="00C313C6"/>
    <w:rsid w:val="00C83C14"/>
    <w:rsid w:val="00D030D6"/>
    <w:rsid w:val="00D41492"/>
    <w:rsid w:val="00D75499"/>
    <w:rsid w:val="00E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2090"/>
  <w15:chartTrackingRefBased/>
  <w15:docId w15:val="{E6BB5F83-EF7E-4496-A944-D7CB799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Berglind</dc:creator>
  <cp:keywords/>
  <dc:description/>
  <cp:lastModifiedBy>Birna Thomassen</cp:lastModifiedBy>
  <cp:revision>2</cp:revision>
  <cp:lastPrinted>2019-10-10T11:20:00Z</cp:lastPrinted>
  <dcterms:created xsi:type="dcterms:W3CDTF">2020-01-30T13:33:00Z</dcterms:created>
  <dcterms:modified xsi:type="dcterms:W3CDTF">2020-01-30T13:33:00Z</dcterms:modified>
</cp:coreProperties>
</file>