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D9" w:rsidRDefault="00B70FD9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B70FD9" w:rsidRDefault="00AA6BD4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Allir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="00415B01">
        <w:rPr>
          <w:rFonts w:ascii="Arial" w:hAnsi="Arial" w:cs="Arial"/>
          <w:color w:val="000000"/>
          <w:sz w:val="32"/>
          <w:szCs w:val="32"/>
          <w:lang w:val="en-US"/>
        </w:rPr>
        <w:t>9</w:t>
      </w:r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. </w:t>
      </w:r>
      <w:proofErr w:type="spellStart"/>
      <w:proofErr w:type="gram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flokkarnir</w:t>
      </w:r>
      <w:proofErr w:type="spellEnd"/>
      <w:proofErr w:type="gram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hava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ítrótt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saman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.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Næmingarnir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eru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býttir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í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tríggjar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bólkar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, sum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skiftast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um at </w:t>
      </w:r>
      <w:proofErr w:type="spellStart"/>
      <w:proofErr w:type="gram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vera</w:t>
      </w:r>
      <w:proofErr w:type="spellEnd"/>
      <w:proofErr w:type="gram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í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teimum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ymisku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hallunum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. </w:t>
      </w: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58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60" w:type="dxa"/>
          <w:left w:w="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5"/>
        <w:gridCol w:w="2664"/>
        <w:gridCol w:w="2594"/>
      </w:tblGrid>
      <w:tr w:rsidR="00B70FD9" w:rsidTr="00415B01">
        <w:trPr>
          <w:trHeight w:val="273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4E332E" w:rsidRDefault="006F63D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70C0"/>
                <w:sz w:val="20"/>
                <w:szCs w:val="20"/>
                <w:lang w:val="en-US"/>
              </w:rPr>
            </w:pPr>
            <w:r w:rsidRPr="004E332E">
              <w:rPr>
                <w:rFonts w:ascii="Comic Sans MS" w:hAnsi="Comic Sans MS" w:cs="Comic Sans MS"/>
                <w:color w:val="0070C0"/>
                <w:sz w:val="20"/>
                <w:szCs w:val="20"/>
              </w:rPr>
              <w:t>Bólkur</w:t>
            </w:r>
            <w:r w:rsidRPr="004E332E">
              <w:rPr>
                <w:rFonts w:ascii="Comic Sans MS" w:hAnsi="Comic Sans MS" w:cs="Comic Sans MS"/>
                <w:color w:val="0070C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4E332E" w:rsidRDefault="006F63D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Comic Sans MS" w:hAnsi="Comic Sans MS" w:cs="Comic Sans MS"/>
                <w:color w:val="FF0000"/>
                <w:sz w:val="20"/>
                <w:szCs w:val="20"/>
                <w:lang w:val="en-US"/>
              </w:rPr>
              <w:t>Bólkur</w:t>
            </w:r>
            <w:proofErr w:type="spellEnd"/>
            <w:r w:rsidRPr="004E332E">
              <w:rPr>
                <w:rFonts w:ascii="Comic Sans MS" w:hAnsi="Comic Sans MS" w:cs="Comic Sans MS"/>
                <w:color w:val="FF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4E332E" w:rsidRDefault="006F63D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B05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Comic Sans MS" w:hAnsi="Comic Sans MS" w:cs="Comic Sans MS"/>
                <w:color w:val="00B050"/>
                <w:sz w:val="20"/>
                <w:szCs w:val="20"/>
                <w:lang w:val="en-US"/>
              </w:rPr>
              <w:t>Bólkur</w:t>
            </w:r>
            <w:proofErr w:type="spellEnd"/>
            <w:r w:rsidRPr="004E332E">
              <w:rPr>
                <w:rFonts w:ascii="Comic Sans MS" w:hAnsi="Comic Sans MS" w:cs="Comic Sans MS"/>
                <w:color w:val="00B050"/>
                <w:sz w:val="20"/>
                <w:szCs w:val="20"/>
                <w:lang w:val="en-US"/>
              </w:rPr>
              <w:t xml:space="preserve"> 3</w:t>
            </w:r>
          </w:p>
        </w:tc>
      </w:tr>
      <w:tr w:rsidR="00B70FD9" w:rsidTr="00415B01">
        <w:trPr>
          <w:trHeight w:val="230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4E332E" w:rsidRDefault="0073512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Beinta</w:t>
            </w:r>
            <w:proofErr w:type="spellEnd"/>
            <w:r w:rsidR="006F083D" w:rsidRPr="004E332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4E332E" w:rsidRDefault="004E332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Adhya</w:t>
            </w:r>
            <w:proofErr w:type="spellEnd"/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4E332E" w:rsidRDefault="004E332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Fríða</w:t>
            </w:r>
            <w:proofErr w:type="spellEnd"/>
          </w:p>
        </w:tc>
      </w:tr>
      <w:tr w:rsidR="00415B01" w:rsidTr="00415B01">
        <w:trPr>
          <w:trHeight w:val="216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415B01" w:rsidRPr="004E332E" w:rsidRDefault="005C5DBA" w:rsidP="00415B0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Sára</w:t>
            </w:r>
            <w:proofErr w:type="spellEnd"/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415B01" w:rsidRPr="005C5DBA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5C5D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Gunnvá</w:t>
            </w:r>
            <w:proofErr w:type="spellEnd"/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415B01" w:rsidRPr="004E332E" w:rsidRDefault="004E332E" w:rsidP="00415B01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Ása</w:t>
            </w:r>
            <w:proofErr w:type="spellEnd"/>
          </w:p>
        </w:tc>
      </w:tr>
      <w:tr w:rsidR="005C5DBA" w:rsidTr="00415B01">
        <w:trPr>
          <w:trHeight w:val="230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5C5DBA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proofErr w:type="spellStart"/>
            <w:r w:rsidRPr="005C5DB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Femja</w:t>
            </w:r>
            <w:proofErr w:type="spellEnd"/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5C5DBA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5C5D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Rannvá</w:t>
            </w:r>
            <w:proofErr w:type="spellEnd"/>
            <w:r w:rsidRPr="005C5D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Elsa</w:t>
            </w:r>
          </w:p>
        </w:tc>
      </w:tr>
      <w:tr w:rsidR="005C5DBA" w:rsidTr="00415B01">
        <w:trPr>
          <w:trHeight w:val="230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5C5DBA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proofErr w:type="spellStart"/>
            <w:r w:rsidRPr="005C5DB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Ingibjørg</w:t>
            </w:r>
            <w:proofErr w:type="spellEnd"/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5C5DBA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5C5D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Camilla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Beinta</w:t>
            </w:r>
            <w:proofErr w:type="spellEnd"/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H</w:t>
            </w:r>
          </w:p>
        </w:tc>
      </w:tr>
      <w:tr w:rsidR="005C5DBA" w:rsidTr="00415B01">
        <w:trPr>
          <w:trHeight w:val="216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5C5DBA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C5DB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Malan Mc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5C5DBA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5C5D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Jóna</w:t>
            </w:r>
            <w:proofErr w:type="spellEnd"/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Bára</w:t>
            </w:r>
            <w:proofErr w:type="spellEnd"/>
          </w:p>
        </w:tc>
      </w:tr>
      <w:tr w:rsidR="005C5DBA" w:rsidTr="00415B01">
        <w:trPr>
          <w:trHeight w:val="230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5C5DBA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proofErr w:type="spellStart"/>
            <w:r w:rsidRPr="005C5DB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Bjørt</w:t>
            </w:r>
            <w:proofErr w:type="spellEnd"/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4E332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Angel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Andrea</w:t>
            </w:r>
          </w:p>
        </w:tc>
      </w:tr>
      <w:tr w:rsidR="005C5DBA" w:rsidTr="00415B01">
        <w:trPr>
          <w:trHeight w:val="230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4E332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Anna </w:t>
            </w:r>
            <w:proofErr w:type="spellStart"/>
            <w:r w:rsidRPr="004E332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Birna</w:t>
            </w:r>
            <w:proofErr w:type="spellEnd"/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Ragna</w:t>
            </w:r>
            <w:proofErr w:type="spellEnd"/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Eyðrið</w:t>
            </w:r>
            <w:proofErr w:type="spellEnd"/>
          </w:p>
        </w:tc>
      </w:tr>
      <w:tr w:rsidR="005C5DBA" w:rsidTr="00415B01">
        <w:trPr>
          <w:trHeight w:val="216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Sólja</w:t>
            </w:r>
            <w:proofErr w:type="spellEnd"/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Tórunn</w:t>
            </w:r>
            <w:proofErr w:type="spellEnd"/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Malan</w:t>
            </w:r>
          </w:p>
        </w:tc>
      </w:tr>
      <w:tr w:rsidR="005C5DBA" w:rsidTr="00415B01">
        <w:trPr>
          <w:trHeight w:val="230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4E332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Randi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Sanna</w:t>
            </w:r>
            <w:proofErr w:type="spellEnd"/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Ronja</w:t>
            </w:r>
            <w:proofErr w:type="spellEnd"/>
          </w:p>
        </w:tc>
      </w:tr>
      <w:tr w:rsidR="005C5DBA" w:rsidTr="00415B01">
        <w:trPr>
          <w:trHeight w:val="230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Bjarni</w:t>
            </w:r>
            <w:proofErr w:type="spellEnd"/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9E765F" w:rsidP="005C5DB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Anna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5C5DBA" w:rsidRPr="004E332E" w:rsidRDefault="005C5DBA" w:rsidP="005C5DBA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Jónas</w:t>
            </w:r>
            <w:proofErr w:type="spellEnd"/>
          </w:p>
        </w:tc>
      </w:tr>
      <w:tr w:rsidR="009E765F" w:rsidTr="00415B01">
        <w:trPr>
          <w:trHeight w:val="216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4E332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Miso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Billa</w:t>
            </w:r>
            <w:proofErr w:type="spellEnd"/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Hjalti</w:t>
            </w:r>
            <w:proofErr w:type="spellEnd"/>
          </w:p>
        </w:tc>
        <w:bookmarkStart w:id="0" w:name="_GoBack"/>
        <w:bookmarkEnd w:id="0"/>
      </w:tr>
      <w:tr w:rsidR="009E765F" w:rsidRPr="00415B01" w:rsidTr="00415B01">
        <w:trPr>
          <w:trHeight w:val="230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4E332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Janus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4E332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Hans Pauli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Rói</w:t>
            </w:r>
            <w:proofErr w:type="spellEnd"/>
          </w:p>
        </w:tc>
      </w:tr>
      <w:tr w:rsidR="009E765F" w:rsidTr="00415B01">
        <w:trPr>
          <w:trHeight w:val="230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E332E">
              <w:rPr>
                <w:rFonts w:ascii="Arial" w:hAnsi="Arial" w:cs="Arial"/>
                <w:color w:val="0070C0"/>
                <w:sz w:val="20"/>
                <w:szCs w:val="20"/>
              </w:rPr>
              <w:t>Høgni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4E332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Kjartan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Dan </w:t>
            </w:r>
            <w:proofErr w:type="spellStart"/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Helgi</w:t>
            </w:r>
            <w:proofErr w:type="spellEnd"/>
          </w:p>
        </w:tc>
      </w:tr>
      <w:tr w:rsidR="009E765F" w:rsidTr="00415B01">
        <w:trPr>
          <w:trHeight w:val="216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Ólavur</w:t>
            </w:r>
            <w:proofErr w:type="spellEnd"/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Bartal</w:t>
            </w:r>
            <w:proofErr w:type="spellEnd"/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Fríði</w:t>
            </w:r>
            <w:proofErr w:type="spellEnd"/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T</w:t>
            </w:r>
          </w:p>
        </w:tc>
      </w:tr>
      <w:tr w:rsidR="009E765F" w:rsidTr="00415B01">
        <w:trPr>
          <w:trHeight w:val="268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Mikkjal</w:t>
            </w:r>
            <w:proofErr w:type="spellEnd"/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4E332E">
              <w:rPr>
                <w:rFonts w:ascii="Arial" w:hAnsi="Arial" w:cs="Arial"/>
                <w:color w:val="FF0000"/>
                <w:sz w:val="20"/>
                <w:szCs w:val="20"/>
              </w:rPr>
              <w:t>Jón</w:t>
            </w:r>
            <w:r w:rsidRPr="004E332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Martin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Fríði</w:t>
            </w:r>
            <w:proofErr w:type="spellEnd"/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M.C</w:t>
            </w:r>
          </w:p>
        </w:tc>
      </w:tr>
      <w:tr w:rsidR="009E765F" w:rsidTr="00415B01">
        <w:trPr>
          <w:trHeight w:val="230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4E332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Jens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Sjúrður</w:t>
            </w:r>
            <w:proofErr w:type="spellEnd"/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Eiri</w:t>
            </w:r>
            <w:proofErr w:type="spellEnd"/>
          </w:p>
        </w:tc>
      </w:tr>
      <w:tr w:rsidR="009E765F" w:rsidTr="00415B01">
        <w:trPr>
          <w:trHeight w:val="216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4E332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Nathan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Andrias</w:t>
            </w:r>
            <w:proofErr w:type="spellEnd"/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Bastian</w:t>
            </w:r>
          </w:p>
        </w:tc>
      </w:tr>
      <w:tr w:rsidR="009E765F" w:rsidTr="00415B01">
        <w:trPr>
          <w:trHeight w:val="230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Teitur</w:t>
            </w:r>
            <w:proofErr w:type="spellEnd"/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Ári</w:t>
            </w:r>
            <w:proofErr w:type="spellEnd"/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 w:rsidRPr="004E332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Karl William</w:t>
            </w:r>
          </w:p>
        </w:tc>
      </w:tr>
      <w:tr w:rsidR="009E765F" w:rsidTr="00415B01">
        <w:trPr>
          <w:trHeight w:val="230"/>
        </w:trPr>
        <w:tc>
          <w:tcPr>
            <w:tcW w:w="2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E332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Svenning</w:t>
            </w:r>
            <w:proofErr w:type="spellEnd"/>
            <w:r w:rsidRPr="004E332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Olaf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9E765F" w:rsidRPr="004E332E" w:rsidRDefault="009E765F" w:rsidP="009E765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</w:tr>
    </w:tbl>
    <w:p w:rsidR="00B70FD9" w:rsidRDefault="00B70FD9" w:rsidP="004E332E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W w:w="0" w:type="auto"/>
        <w:tblInd w:w="-20" w:type="dxa"/>
        <w:tblBorders>
          <w:top w:val="single" w:sz="16" w:space="0" w:color="00000A"/>
          <w:left w:val="single" w:sz="16" w:space="0" w:color="00000A"/>
          <w:bottom w:val="single" w:sz="16" w:space="0" w:color="00000A"/>
          <w:right w:val="single" w:sz="16" w:space="0" w:color="00000A"/>
          <w:insideH w:val="single" w:sz="16" w:space="0" w:color="00000A"/>
          <w:insideV w:val="single" w:sz="16" w:space="0" w:color="00000A"/>
        </w:tblBorders>
        <w:tblCellMar>
          <w:top w:w="60" w:type="dxa"/>
          <w:left w:w="-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0"/>
        <w:gridCol w:w="2323"/>
        <w:gridCol w:w="2111"/>
        <w:gridCol w:w="2427"/>
      </w:tblGrid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F8241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Dagur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proofErr w:type="spellStart"/>
            <w:r w:rsidRPr="00F8241B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Bólkur</w:t>
            </w:r>
            <w:proofErr w:type="spellEnd"/>
            <w:r w:rsidRPr="00F8241B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proofErr w:type="spellStart"/>
            <w:r w:rsidRPr="00F8241B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Bólkur</w:t>
            </w:r>
            <w:proofErr w:type="spellEnd"/>
            <w:r w:rsidRPr="00F8241B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proofErr w:type="spellStart"/>
            <w:r w:rsidRPr="00F8241B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Bólkur</w:t>
            </w:r>
            <w:proofErr w:type="spellEnd"/>
            <w:r w:rsidRPr="00F8241B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 3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415B01" w:rsidP="00F824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 aug.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415B0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Tórsbreyt</w:t>
            </w:r>
            <w:proofErr w:type="spellEnd"/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415B0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Tórsbreyt</w:t>
            </w:r>
            <w:proofErr w:type="spellEnd"/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415B01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Tórsbreyt</w:t>
            </w:r>
            <w:proofErr w:type="spellEnd"/>
          </w:p>
        </w:tc>
      </w:tr>
      <w:tr w:rsidR="00415B01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sept.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Tórsbreyt</w:t>
            </w:r>
            <w:proofErr w:type="spellEnd"/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Tórsbreyt</w:t>
            </w:r>
            <w:proofErr w:type="spellEnd"/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Tórsbreyt</w:t>
            </w:r>
            <w:proofErr w:type="spellEnd"/>
          </w:p>
        </w:tc>
      </w:tr>
      <w:tr w:rsidR="00415B01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 sept.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Tórsbreyt</w:t>
            </w:r>
            <w:proofErr w:type="spellEnd"/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Tórsbreyt</w:t>
            </w:r>
            <w:proofErr w:type="spellEnd"/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Tórsbreyt</w:t>
            </w:r>
            <w:proofErr w:type="spellEnd"/>
          </w:p>
        </w:tc>
      </w:tr>
      <w:tr w:rsidR="00415B01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415B01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B0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Pr="00415B01">
              <w:rPr>
                <w:rFonts w:ascii="Arial" w:hAnsi="Arial" w:cs="Arial"/>
                <w:color w:val="000000"/>
                <w:sz w:val="20"/>
                <w:szCs w:val="20"/>
              </w:rPr>
              <w:t>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Renna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Renna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Renna</w:t>
            </w:r>
          </w:p>
        </w:tc>
      </w:tr>
      <w:tr w:rsidR="00415B01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Renna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Renna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Renna</w:t>
            </w:r>
          </w:p>
        </w:tc>
      </w:tr>
      <w:tr w:rsidR="00415B01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</w:tr>
      <w:tr w:rsidR="00415B01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15B01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</w:tr>
      <w:tr w:rsidR="00415B01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15B01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415B01" w:rsidRPr="00F8241B" w:rsidRDefault="00415B01" w:rsidP="00415B01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B70FD9" w:rsidRDefault="00B70FD9"/>
    <w:sectPr w:rsidR="00B70FD9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62AF"/>
    <w:multiLevelType w:val="hybridMultilevel"/>
    <w:tmpl w:val="36FA7C92"/>
    <w:lvl w:ilvl="0" w:tplc="E29874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208FD"/>
    <w:multiLevelType w:val="hybridMultilevel"/>
    <w:tmpl w:val="835C08C4"/>
    <w:lvl w:ilvl="0" w:tplc="629EC9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D5C8A"/>
    <w:multiLevelType w:val="hybridMultilevel"/>
    <w:tmpl w:val="789C8FEE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D9"/>
    <w:rsid w:val="00007E7C"/>
    <w:rsid w:val="000970B3"/>
    <w:rsid w:val="000D5455"/>
    <w:rsid w:val="0020491E"/>
    <w:rsid w:val="00275049"/>
    <w:rsid w:val="00361363"/>
    <w:rsid w:val="00383092"/>
    <w:rsid w:val="00415B01"/>
    <w:rsid w:val="004E332E"/>
    <w:rsid w:val="0057186A"/>
    <w:rsid w:val="005A5431"/>
    <w:rsid w:val="005C5DBA"/>
    <w:rsid w:val="006F083D"/>
    <w:rsid w:val="006F63D2"/>
    <w:rsid w:val="00735126"/>
    <w:rsid w:val="009E765F"/>
    <w:rsid w:val="00AA6BD4"/>
    <w:rsid w:val="00B70FD9"/>
    <w:rsid w:val="00CB34C1"/>
    <w:rsid w:val="00F2322D"/>
    <w:rsid w:val="00F4170C"/>
    <w:rsid w:val="00F8241B"/>
    <w:rsid w:val="00F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C1B1"/>
  <w15:docId w15:val="{322CC6B9-AEDD-4E15-810A-E55F218A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fo-F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istLabel1">
    <w:name w:val="ListLabel 1"/>
    <w:rPr>
      <w:rFonts w:cs="Arial"/>
      <w:color w:val="000000"/>
      <w:sz w:val="24"/>
      <w:szCs w:val="24"/>
    </w:rPr>
  </w:style>
  <w:style w:type="character" w:customStyle="1" w:styleId="ListLabel2">
    <w:name w:val="ListLabel 2"/>
    <w:rPr>
      <w:rFonts w:cs="Arial"/>
      <w:color w:val="000000"/>
      <w:sz w:val="24"/>
      <w:szCs w:val="24"/>
    </w:rPr>
  </w:style>
  <w:style w:type="character" w:customStyle="1" w:styleId="ListLabel3">
    <w:name w:val="ListLabel 3"/>
    <w:rPr>
      <w:rFonts w:cs="Arial"/>
      <w:color w:val="000000"/>
      <w:sz w:val="24"/>
      <w:szCs w:val="24"/>
    </w:rPr>
  </w:style>
  <w:style w:type="character" w:customStyle="1" w:styleId="ListLabel4">
    <w:name w:val="ListLabel 4"/>
    <w:rPr>
      <w:rFonts w:cs="Arial"/>
      <w:color w:val="000000"/>
      <w:sz w:val="24"/>
      <w:szCs w:val="24"/>
    </w:rPr>
  </w:style>
  <w:style w:type="character" w:customStyle="1" w:styleId="ListLabel5">
    <w:name w:val="ListLabel 5"/>
    <w:rPr>
      <w:rFonts w:cs="Arial"/>
      <w:color w:val="000000"/>
      <w:sz w:val="24"/>
      <w:szCs w:val="24"/>
    </w:rPr>
  </w:style>
  <w:style w:type="paragraph" w:styleId="Overskrift">
    <w:name w:val="TOC Heading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1">
    <w:name w:val="Liste1"/>
    <w:basedOn w:val="Brdtekst"/>
    <w:rPr>
      <w:rFonts w:cs="Mang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Tabelindhold">
    <w:name w:val="Tabelindhold"/>
    <w:basedOn w:val="Normal"/>
  </w:style>
  <w:style w:type="paragraph" w:customStyle="1" w:styleId="Tabeloverskrift">
    <w:name w:val="Tabeloverskrift"/>
    <w:basedOn w:val="Tabelindhold"/>
  </w:style>
  <w:style w:type="paragraph" w:styleId="Listeafsnit">
    <w:name w:val="List Paragraph"/>
    <w:basedOn w:val="Normal"/>
    <w:uiPriority w:val="34"/>
    <w:qFormat/>
    <w:rsid w:val="00AA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Kjartan Kristiansen</cp:lastModifiedBy>
  <cp:revision>4</cp:revision>
  <dcterms:created xsi:type="dcterms:W3CDTF">2018-08-24T12:12:00Z</dcterms:created>
  <dcterms:modified xsi:type="dcterms:W3CDTF">2018-09-24T12:10:00Z</dcterms:modified>
  <dc:language>fo-FO</dc:language>
</cp:coreProperties>
</file>