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F9" w:rsidRDefault="00A401F9" w:rsidP="00A401F9">
      <w:pPr>
        <w:jc w:val="center"/>
        <w:rPr>
          <w:b/>
          <w:sz w:val="40"/>
          <w:szCs w:val="40"/>
        </w:rPr>
      </w:pPr>
      <w:r w:rsidRPr="00F35CC3">
        <w:rPr>
          <w:b/>
          <w:sz w:val="40"/>
          <w:szCs w:val="40"/>
        </w:rPr>
        <w:t>Seturskúli á Strondum</w:t>
      </w:r>
    </w:p>
    <w:p w:rsidR="00A401F9" w:rsidRDefault="00A401F9" w:rsidP="00A401F9">
      <w:pPr>
        <w:rPr>
          <w:b/>
          <w:sz w:val="40"/>
          <w:szCs w:val="40"/>
        </w:rPr>
      </w:pPr>
    </w:p>
    <w:p w:rsidR="00A401F9" w:rsidRDefault="00A401F9" w:rsidP="00A401F9">
      <w:pPr>
        <w:rPr>
          <w:sz w:val="28"/>
          <w:szCs w:val="28"/>
        </w:rPr>
      </w:pPr>
      <w:r>
        <w:rPr>
          <w:sz w:val="28"/>
          <w:szCs w:val="28"/>
        </w:rPr>
        <w:t>Góðu foreldur og næmingar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 juni 2017</w:t>
      </w:r>
    </w:p>
    <w:p w:rsidR="00A401F9" w:rsidRDefault="00A401F9" w:rsidP="00A401F9">
      <w:pPr>
        <w:rPr>
          <w:sz w:val="28"/>
          <w:szCs w:val="28"/>
        </w:rPr>
      </w:pPr>
    </w:p>
    <w:p w:rsidR="00A401F9" w:rsidRDefault="00A401F9" w:rsidP="00A4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Báðir 5. flokkarnir fara á seturskúla á Strondum 7.-9. juni. Vit gista í bygdarhúsinum. Har eru góðar umstøður til at fáa tveir góðar og stuttligar dagar saman. Vøllur og spælipláss eru uttanfyri, húsið hevur biografsal, vit hava atgongd til svimjihylin í skúlanum og bygdin og náttúran runt bygdina eru eisini áhugaverd at vitja. Ætlanin er eisini at spæla spøl, syngja saman og skipa fyri kvøldsetu. </w:t>
      </w:r>
    </w:p>
    <w:p w:rsidR="00A401F9" w:rsidRDefault="00A401F9" w:rsidP="00A4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Tað, sum næmingarnir skulu hava við er: </w:t>
      </w:r>
    </w:p>
    <w:p w:rsidR="00A401F9" w:rsidRPr="00901CEB" w:rsidRDefault="00A401F9" w:rsidP="00A401F9">
      <w:pPr>
        <w:pStyle w:val="Listeafsni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Pr="00901CEB">
        <w:rPr>
          <w:b/>
          <w:sz w:val="28"/>
          <w:szCs w:val="28"/>
        </w:rPr>
        <w:t xml:space="preserve"> kr. til ma</w:t>
      </w:r>
      <w:r>
        <w:rPr>
          <w:b/>
          <w:sz w:val="28"/>
          <w:szCs w:val="28"/>
        </w:rPr>
        <w:t>t, sum verður latið Sólvá og Niklasi</w:t>
      </w:r>
      <w:r w:rsidRPr="00901CEB">
        <w:rPr>
          <w:b/>
          <w:sz w:val="28"/>
          <w:szCs w:val="28"/>
        </w:rPr>
        <w:t xml:space="preserve"> fríggjadagin 02.06 ella </w:t>
      </w:r>
      <w:r>
        <w:rPr>
          <w:b/>
          <w:sz w:val="28"/>
          <w:szCs w:val="28"/>
        </w:rPr>
        <w:t>í seinasta lagi týsdagin 06.06.</w:t>
      </w:r>
    </w:p>
    <w:p w:rsidR="00A401F9" w:rsidRDefault="00A401F9" w:rsidP="00A401F9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 w:rsidRPr="00901CEB">
        <w:rPr>
          <w:sz w:val="28"/>
          <w:szCs w:val="28"/>
        </w:rPr>
        <w:t>s</w:t>
      </w:r>
      <w:r>
        <w:rPr>
          <w:sz w:val="28"/>
          <w:szCs w:val="28"/>
        </w:rPr>
        <w:t>oviposa, lak, kodda, toiletgreiðir</w:t>
      </w:r>
      <w:r w:rsidRPr="00901CEB">
        <w:rPr>
          <w:sz w:val="28"/>
          <w:szCs w:val="28"/>
        </w:rPr>
        <w:t xml:space="preserve">, svimjiklæði, handklæði, skiftiklæði og góðar skógvar. </w:t>
      </w:r>
    </w:p>
    <w:p w:rsidR="00A401F9" w:rsidRPr="00901CEB" w:rsidRDefault="00A401F9" w:rsidP="00A401F9">
      <w:pPr>
        <w:pStyle w:val="Listeafsnit"/>
        <w:numPr>
          <w:ilvl w:val="0"/>
          <w:numId w:val="1"/>
        </w:numPr>
        <w:jc w:val="both"/>
        <w:rPr>
          <w:sz w:val="28"/>
          <w:szCs w:val="28"/>
        </w:rPr>
      </w:pPr>
      <w:r w:rsidRPr="00901CEB">
        <w:rPr>
          <w:sz w:val="28"/>
          <w:szCs w:val="28"/>
        </w:rPr>
        <w:t>Eisini skulu tey hava ein góðan matpakka og okkurt drekkandi við til ta fyrstu máltíðina. Tey kunnu væl hava søtmeti í matpakkanum. Vit ynskja, at tey ikki hava meiri enn 100 kr við í lummapengum.</w:t>
      </w:r>
    </w:p>
    <w:p w:rsidR="00A401F9" w:rsidRDefault="00A401F9" w:rsidP="00A4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Vit fara við leigubussi úr Eysturskúlanum mikudagin 7. juni kl. 9.00, tó møta næmingarnir til vanliga tíð og seta taskurnar uppi í flokshølunum. Bussurin er aftur við okkum í Eysturskúlanum uml. kl. 12.15 fríggjadagin 9. Juni og tá hava næmingarnir frí. </w:t>
      </w:r>
    </w:p>
    <w:p w:rsidR="00A401F9" w:rsidRDefault="00A401F9" w:rsidP="00A401F9">
      <w:pPr>
        <w:tabs>
          <w:tab w:val="left" w:pos="30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Vit hava brúk fyri tykkara hjálp at baka </w:t>
      </w:r>
      <w:r w:rsidRPr="00F31141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 xml:space="preserve"> Okkum tørvar skuffukøkur, bollar, pizzasniglar og p</w:t>
      </w:r>
      <w:r w:rsidR="0075403E">
        <w:rPr>
          <w:sz w:val="28"/>
          <w:szCs w:val="28"/>
        </w:rPr>
        <w:t>ylsubreyð. Vinarliga boðið Niklasi</w:t>
      </w:r>
      <w:bookmarkStart w:id="0" w:name="_GoBack"/>
      <w:bookmarkEnd w:id="0"/>
      <w:r>
        <w:rPr>
          <w:sz w:val="28"/>
          <w:szCs w:val="28"/>
        </w:rPr>
        <w:t xml:space="preserve"> frá á </w:t>
      </w:r>
      <w:hyperlink r:id="rId5" w:history="1">
        <w:r w:rsidRPr="00937C64">
          <w:rPr>
            <w:rStyle w:val="Hyperlink"/>
            <w:sz w:val="28"/>
            <w:szCs w:val="28"/>
          </w:rPr>
          <w:t>niklas.fridrikur.joensen@skulin.fo</w:t>
        </w:r>
      </w:hyperlink>
      <w:r>
        <w:rPr>
          <w:sz w:val="28"/>
          <w:szCs w:val="28"/>
        </w:rPr>
        <w:t xml:space="preserve"> ella ringið til hansara á 253982  í seinasta lagi 05.06.2017. </w:t>
      </w:r>
    </w:p>
    <w:p w:rsidR="00A401F9" w:rsidRDefault="00A401F9" w:rsidP="00A401F9">
      <w:pPr>
        <w:tabs>
          <w:tab w:val="left" w:pos="30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Vit verða 4 lærarar við á túrinum: Niklas, Durita, Sólvá og Randi. Eru viðurskifti, ið tit halda, at vit eiga at vita um viðv. onkrum av tykkara børnum, vinarliga boðið okkum frá. </w:t>
      </w:r>
    </w:p>
    <w:p w:rsidR="00A401F9" w:rsidRDefault="00A401F9" w:rsidP="00A401F9">
      <w:pPr>
        <w:tabs>
          <w:tab w:val="left" w:pos="30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Vinarliga </w:t>
      </w:r>
    </w:p>
    <w:p w:rsidR="005A4074" w:rsidRPr="00B00E43" w:rsidRDefault="00A401F9" w:rsidP="00B00E43">
      <w:pPr>
        <w:tabs>
          <w:tab w:val="left" w:pos="3023"/>
        </w:tabs>
        <w:jc w:val="both"/>
        <w:rPr>
          <w:sz w:val="28"/>
          <w:szCs w:val="28"/>
        </w:rPr>
      </w:pPr>
      <w:r>
        <w:rPr>
          <w:sz w:val="28"/>
          <w:szCs w:val="28"/>
        </w:rPr>
        <w:t>Flokstoymini</w:t>
      </w:r>
    </w:p>
    <w:sectPr w:rsidR="005A4074" w:rsidRPr="00B00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74A"/>
    <w:multiLevelType w:val="hybridMultilevel"/>
    <w:tmpl w:val="BFFE051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F9"/>
    <w:rsid w:val="00102E6B"/>
    <w:rsid w:val="002457C0"/>
    <w:rsid w:val="0027576D"/>
    <w:rsid w:val="00326065"/>
    <w:rsid w:val="00334426"/>
    <w:rsid w:val="00392F75"/>
    <w:rsid w:val="004D0BF6"/>
    <w:rsid w:val="005175FF"/>
    <w:rsid w:val="00550D25"/>
    <w:rsid w:val="00584628"/>
    <w:rsid w:val="005A4074"/>
    <w:rsid w:val="005B704A"/>
    <w:rsid w:val="005D0D7F"/>
    <w:rsid w:val="00615004"/>
    <w:rsid w:val="00615FA7"/>
    <w:rsid w:val="007353DE"/>
    <w:rsid w:val="0075403E"/>
    <w:rsid w:val="007C53D5"/>
    <w:rsid w:val="00841182"/>
    <w:rsid w:val="00862088"/>
    <w:rsid w:val="008859F5"/>
    <w:rsid w:val="008957B0"/>
    <w:rsid w:val="008B1A91"/>
    <w:rsid w:val="009D40CC"/>
    <w:rsid w:val="00A401F9"/>
    <w:rsid w:val="00A563D4"/>
    <w:rsid w:val="00A621E2"/>
    <w:rsid w:val="00A631CD"/>
    <w:rsid w:val="00AC6A87"/>
    <w:rsid w:val="00B00E43"/>
    <w:rsid w:val="00B0197E"/>
    <w:rsid w:val="00C20E93"/>
    <w:rsid w:val="00D464A7"/>
    <w:rsid w:val="00F5474C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B69B"/>
  <w15:chartTrackingRefBased/>
  <w15:docId w15:val="{F43A3A31-748C-44C1-8228-6875697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F9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01F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401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las.fridrikur.joensen@skulin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cp:lastPrinted>2017-06-01T11:56:00Z</cp:lastPrinted>
  <dcterms:created xsi:type="dcterms:W3CDTF">2017-06-01T10:55:00Z</dcterms:created>
  <dcterms:modified xsi:type="dcterms:W3CDTF">2017-06-01T11:56:00Z</dcterms:modified>
</cp:coreProperties>
</file>